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0E415" w14:textId="40C6B15E" w:rsidR="00276285" w:rsidRDefault="00CE1AFD">
      <w:pPr>
        <w:jc w:val="center"/>
        <w:rPr>
          <w:rFonts w:hint="eastAsia"/>
          <w:b/>
          <w:bCs/>
          <w:sz w:val="28"/>
          <w:szCs w:val="28"/>
        </w:rPr>
      </w:pPr>
      <w:r>
        <w:rPr>
          <w:rFonts w:hint="eastAsia"/>
          <w:b/>
          <w:bCs/>
          <w:sz w:val="28"/>
          <w:szCs w:val="28"/>
        </w:rPr>
        <w:t>《</w:t>
      </w:r>
      <w:r w:rsidR="00000000">
        <w:rPr>
          <w:rFonts w:hint="eastAsia"/>
          <w:b/>
          <w:bCs/>
          <w:sz w:val="28"/>
          <w:szCs w:val="28"/>
        </w:rPr>
        <w:t>苍洱之间的“浪漫”靠什么支撑？</w:t>
      </w:r>
      <w:r>
        <w:rPr>
          <w:rFonts w:hint="eastAsia"/>
          <w:b/>
          <w:bCs/>
          <w:sz w:val="28"/>
          <w:szCs w:val="28"/>
        </w:rPr>
        <w:t>》系列报道</w:t>
      </w:r>
      <w:r w:rsidR="00000000">
        <w:rPr>
          <w:rFonts w:hint="eastAsia"/>
          <w:b/>
          <w:bCs/>
          <w:sz w:val="28"/>
          <w:szCs w:val="28"/>
        </w:rPr>
        <w:t>之一</w:t>
      </w:r>
    </w:p>
    <w:p w14:paraId="5DBAB499" w14:textId="77777777" w:rsidR="00276285" w:rsidRDefault="00000000">
      <w:pPr>
        <w:jc w:val="center"/>
        <w:rPr>
          <w:rFonts w:hint="eastAsia"/>
          <w:b/>
          <w:bCs/>
          <w:sz w:val="28"/>
          <w:szCs w:val="28"/>
        </w:rPr>
      </w:pPr>
      <w:r>
        <w:rPr>
          <w:rFonts w:hint="eastAsia"/>
          <w:b/>
          <w:bCs/>
          <w:sz w:val="28"/>
          <w:szCs w:val="28"/>
        </w:rPr>
        <w:t>爱情故事每天上演 产业发展势头强劲</w:t>
      </w:r>
    </w:p>
    <w:p w14:paraId="5EAF298C" w14:textId="77777777" w:rsidR="00276285" w:rsidRDefault="00000000">
      <w:pPr>
        <w:jc w:val="center"/>
        <w:rPr>
          <w:rFonts w:hint="eastAsia"/>
          <w:sz w:val="28"/>
          <w:szCs w:val="28"/>
        </w:rPr>
      </w:pPr>
      <w:r>
        <w:rPr>
          <w:rFonts w:hint="eastAsia"/>
          <w:sz w:val="28"/>
          <w:szCs w:val="28"/>
        </w:rPr>
        <w:t xml:space="preserve">李迪 杨福寿 钱程 </w:t>
      </w:r>
    </w:p>
    <w:p w14:paraId="00D9C325" w14:textId="77777777" w:rsidR="00276285" w:rsidRDefault="00000000">
      <w:pPr>
        <w:rPr>
          <w:rFonts w:hint="eastAsia"/>
          <w:b/>
          <w:bCs/>
          <w:sz w:val="28"/>
          <w:szCs w:val="28"/>
        </w:rPr>
      </w:pPr>
      <w:r>
        <w:rPr>
          <w:rFonts w:hint="eastAsia"/>
          <w:sz w:val="28"/>
          <w:szCs w:val="28"/>
        </w:rPr>
        <w:t xml:space="preserve">【导语】当下，目的地婚礼成为越来越多年轻人的追捧，大理因其灿烂的历史文化，秀美的自然风光和得天独厚的气候资源优势承接住了这波流量，目的地婚礼产业快速发展，成为大理文旅产业高质量转型升级的新抓手。一场婚礼带动一个产业，这场苍洱之间的“浪漫”靠什么支撑？大理如何抓住机遇打造好新业态，推动文旅产业高质量转型升级？《大理新闻》将播出三集系列报道，通过采访观察和文旅产业专家的观点呈现，对这个话题进行深入探讨。今天播出第一集《爱情故事每天上演 产业发展势头强劲》。 </w:t>
      </w:r>
      <w:r>
        <w:rPr>
          <w:sz w:val="28"/>
          <w:szCs w:val="28"/>
        </w:rPr>
        <w:t xml:space="preserve">                     </w:t>
      </w:r>
    </w:p>
    <w:p w14:paraId="3D200968" w14:textId="77777777" w:rsidR="00276285" w:rsidRDefault="00000000">
      <w:pPr>
        <w:rPr>
          <w:rFonts w:hint="eastAsia"/>
          <w:sz w:val="28"/>
          <w:szCs w:val="28"/>
        </w:rPr>
      </w:pPr>
      <w:r>
        <w:rPr>
          <w:rFonts w:hint="eastAsia"/>
          <w:sz w:val="28"/>
          <w:szCs w:val="28"/>
        </w:rPr>
        <w:t>【正文】</w:t>
      </w:r>
      <w:r>
        <w:rPr>
          <w:rFonts w:hint="eastAsia"/>
          <w:b/>
          <w:bCs/>
          <w:sz w:val="28"/>
          <w:szCs w:val="28"/>
        </w:rPr>
        <w:t>（结婚现场声）</w:t>
      </w:r>
      <w:r>
        <w:rPr>
          <w:rFonts w:hint="eastAsia"/>
          <w:sz w:val="28"/>
          <w:szCs w:val="28"/>
        </w:rPr>
        <w:t>今天，在苍山洱海的见证下，我们结为夫妻，这是一件无比浪漫的事情</w:t>
      </w:r>
      <w:r>
        <w:rPr>
          <w:sz w:val="28"/>
          <w:szCs w:val="28"/>
        </w:rPr>
        <w:t xml:space="preserve">…… </w:t>
      </w:r>
    </w:p>
    <w:p w14:paraId="11159FA5" w14:textId="77777777" w:rsidR="00276285" w:rsidRDefault="00000000">
      <w:pPr>
        <w:rPr>
          <w:rFonts w:hint="eastAsia"/>
          <w:sz w:val="28"/>
          <w:szCs w:val="28"/>
        </w:rPr>
      </w:pPr>
      <w:r>
        <w:rPr>
          <w:rFonts w:hint="eastAsia"/>
          <w:sz w:val="28"/>
          <w:szCs w:val="28"/>
        </w:rPr>
        <w:t>【正文】2</w:t>
      </w:r>
      <w:r>
        <w:rPr>
          <w:sz w:val="28"/>
          <w:szCs w:val="28"/>
        </w:rPr>
        <w:t>023</w:t>
      </w:r>
      <w:r>
        <w:rPr>
          <w:rFonts w:hint="eastAsia"/>
          <w:sz w:val="28"/>
          <w:szCs w:val="28"/>
        </w:rPr>
        <w:t>年的最后一天，阳光和煦，万里无云，这对来自北京的年轻人互相为对方戴上戒指，携手走向新的人生旅程。这场婚礼简约、活泼，现场布置和流程都是按照他们的性格特点和个人喜好来设计，嘉宾只有双方父母和最好的朋友，没有热闹的大场面，却洋溢着浓浓的幸福感。</w:t>
      </w:r>
    </w:p>
    <w:p w14:paraId="059A391D" w14:textId="77777777" w:rsidR="00276285" w:rsidRDefault="00000000">
      <w:pPr>
        <w:rPr>
          <w:rFonts w:hint="eastAsia"/>
          <w:sz w:val="28"/>
          <w:szCs w:val="28"/>
        </w:rPr>
      </w:pPr>
      <w:r>
        <w:rPr>
          <w:rFonts w:hint="eastAsia"/>
          <w:b/>
          <w:bCs/>
          <w:sz w:val="28"/>
          <w:szCs w:val="28"/>
        </w:rPr>
        <w:t>【同期】</w:t>
      </w:r>
      <w:r>
        <w:rPr>
          <w:b/>
          <w:bCs/>
          <w:sz w:val="28"/>
          <w:szCs w:val="28"/>
        </w:rPr>
        <w:t>新娘  王子琳</w:t>
      </w:r>
      <w:r>
        <w:rPr>
          <w:rFonts w:hint="eastAsia"/>
          <w:sz w:val="28"/>
          <w:szCs w:val="28"/>
        </w:rPr>
        <w:t xml:space="preserve"> </w:t>
      </w:r>
      <w:r>
        <w:rPr>
          <w:sz w:val="28"/>
          <w:szCs w:val="28"/>
        </w:rPr>
        <w:t xml:space="preserve"> </w:t>
      </w:r>
      <w:r>
        <w:rPr>
          <w:rFonts w:hint="eastAsia"/>
          <w:sz w:val="28"/>
          <w:szCs w:val="28"/>
        </w:rPr>
        <w:t>很简单很开心很轻松，感觉也做了一场跟普通婚礼不一样的特别的这种形式。大理这边我们从网上找了很多的攻略，其实相对来说是一个比较浪漫，然后也比较成熟的目的地婚礼的地方，所以最后定了大理。</w:t>
      </w:r>
    </w:p>
    <w:p w14:paraId="088DBB8B" w14:textId="77777777" w:rsidR="00276285" w:rsidRDefault="00000000">
      <w:pPr>
        <w:rPr>
          <w:rFonts w:hint="eastAsia"/>
          <w:sz w:val="28"/>
          <w:szCs w:val="28"/>
        </w:rPr>
      </w:pPr>
      <w:r>
        <w:rPr>
          <w:rFonts w:hint="eastAsia"/>
          <w:b/>
          <w:bCs/>
          <w:sz w:val="28"/>
          <w:szCs w:val="28"/>
        </w:rPr>
        <w:lastRenderedPageBreak/>
        <w:t>【同期】新娘父亲</w:t>
      </w:r>
      <w:r>
        <w:rPr>
          <w:b/>
          <w:bCs/>
          <w:sz w:val="28"/>
          <w:szCs w:val="28"/>
        </w:rPr>
        <w:t xml:space="preserve"> 王光君</w:t>
      </w:r>
      <w:r>
        <w:rPr>
          <w:rFonts w:hint="eastAsia"/>
          <w:sz w:val="28"/>
          <w:szCs w:val="28"/>
        </w:rPr>
        <w:t xml:space="preserve"> </w:t>
      </w:r>
      <w:r>
        <w:rPr>
          <w:sz w:val="28"/>
          <w:szCs w:val="28"/>
        </w:rPr>
        <w:t xml:space="preserve"> </w:t>
      </w:r>
      <w:r>
        <w:rPr>
          <w:rFonts w:hint="eastAsia"/>
          <w:sz w:val="28"/>
          <w:szCs w:val="28"/>
        </w:rPr>
        <w:t>传统的婚礼应该说我们随处可见，但是孩子们有他们的一片天地，有他们的思维，有他们需要表达的，他们的浪漫我们是坚决支持的。</w:t>
      </w:r>
    </w:p>
    <w:p w14:paraId="40608B34" w14:textId="77777777" w:rsidR="00276285" w:rsidRDefault="00000000">
      <w:pPr>
        <w:rPr>
          <w:rFonts w:hint="eastAsia"/>
          <w:sz w:val="28"/>
          <w:szCs w:val="28"/>
        </w:rPr>
      </w:pPr>
      <w:r>
        <w:rPr>
          <w:rFonts w:hint="eastAsia"/>
          <w:sz w:val="28"/>
          <w:szCs w:val="28"/>
        </w:rPr>
        <w:t>【正文】司仪、化妆师、摄影师和摄像师被称为婚礼的四大灵魂人物，对于他们来说，为婚礼服务是一份浪漫的事业。大理市艺涵美妆工作室已经成立了8年，之前主要针对本地婚庆市场，目的地婚礼在大理的蓬勃发展为他们开辟了新天地。</w:t>
      </w:r>
    </w:p>
    <w:p w14:paraId="52C91D36" w14:textId="77777777" w:rsidR="00276285" w:rsidRDefault="00000000">
      <w:pPr>
        <w:rPr>
          <w:rFonts w:hint="eastAsia"/>
          <w:b/>
          <w:bCs/>
          <w:sz w:val="28"/>
          <w:szCs w:val="28"/>
        </w:rPr>
      </w:pPr>
      <w:r>
        <w:rPr>
          <w:rFonts w:hint="eastAsia"/>
          <w:b/>
          <w:bCs/>
          <w:sz w:val="28"/>
          <w:szCs w:val="28"/>
        </w:rPr>
        <w:t>【同期】大理市艺涵美妆工作室</w:t>
      </w:r>
      <w:r>
        <w:rPr>
          <w:b/>
          <w:bCs/>
          <w:sz w:val="28"/>
          <w:szCs w:val="28"/>
        </w:rPr>
        <w:t xml:space="preserve"> 创始人 王艺涵</w:t>
      </w:r>
      <w:r>
        <w:rPr>
          <w:rFonts w:hint="eastAsia"/>
          <w:b/>
          <w:bCs/>
          <w:sz w:val="28"/>
          <w:szCs w:val="28"/>
        </w:rPr>
        <w:t xml:space="preserve"> </w:t>
      </w:r>
      <w:r>
        <w:rPr>
          <w:b/>
          <w:bCs/>
          <w:sz w:val="28"/>
          <w:szCs w:val="28"/>
        </w:rPr>
        <w:t xml:space="preserve"> </w:t>
      </w:r>
      <w:r>
        <w:rPr>
          <w:sz w:val="28"/>
          <w:szCs w:val="28"/>
        </w:rPr>
        <w:t>我们从2020年一年可能100多场婚礼</w:t>
      </w:r>
      <w:r>
        <w:rPr>
          <w:rFonts w:hint="eastAsia"/>
          <w:sz w:val="28"/>
          <w:szCs w:val="28"/>
        </w:rPr>
        <w:t>（跟妆）</w:t>
      </w:r>
      <w:r>
        <w:rPr>
          <w:sz w:val="28"/>
          <w:szCs w:val="28"/>
        </w:rPr>
        <w:t>，我们整个2023年全年，我们全店是做了918场婚礼</w:t>
      </w:r>
      <w:r>
        <w:rPr>
          <w:rFonts w:hint="eastAsia"/>
          <w:sz w:val="28"/>
          <w:szCs w:val="28"/>
        </w:rPr>
        <w:t>，</w:t>
      </w:r>
      <w:r>
        <w:rPr>
          <w:sz w:val="28"/>
          <w:szCs w:val="28"/>
        </w:rPr>
        <w:t>单量其实暴增了很多倍的</w:t>
      </w:r>
      <w:r>
        <w:rPr>
          <w:rFonts w:hint="eastAsia"/>
          <w:sz w:val="28"/>
          <w:szCs w:val="28"/>
        </w:rPr>
        <w:t>。</w:t>
      </w:r>
      <w:r>
        <w:rPr>
          <w:sz w:val="28"/>
          <w:szCs w:val="28"/>
        </w:rPr>
        <w:t>包括我们的化妆师</w:t>
      </w:r>
      <w:r>
        <w:rPr>
          <w:rFonts w:hint="eastAsia"/>
          <w:sz w:val="28"/>
          <w:szCs w:val="28"/>
        </w:rPr>
        <w:t>，</w:t>
      </w:r>
      <w:r>
        <w:rPr>
          <w:sz w:val="28"/>
          <w:szCs w:val="28"/>
        </w:rPr>
        <w:t>从原来一个月可能跟8场9场婚礼，到现在一个月可以跟到20场婚礼</w:t>
      </w:r>
      <w:r>
        <w:rPr>
          <w:rFonts w:hint="eastAsia"/>
          <w:sz w:val="28"/>
          <w:szCs w:val="28"/>
        </w:rPr>
        <w:t>。</w:t>
      </w:r>
    </w:p>
    <w:p w14:paraId="087279DC" w14:textId="77777777" w:rsidR="00276285" w:rsidRDefault="00000000">
      <w:pPr>
        <w:rPr>
          <w:rFonts w:hint="eastAsia"/>
          <w:sz w:val="28"/>
          <w:szCs w:val="28"/>
        </w:rPr>
      </w:pPr>
      <w:r>
        <w:rPr>
          <w:rFonts w:hint="eastAsia"/>
          <w:sz w:val="28"/>
          <w:szCs w:val="28"/>
        </w:rPr>
        <w:t>【正文】天南地北的爱情故事和大理多变的美景碰撞出独一无二的浪漫情节，海景婚礼、草坪婚礼、晚霞婚礼等各种各样的定制场景每天都在上演。据行业统计数据，</w:t>
      </w:r>
      <w:r>
        <w:rPr>
          <w:sz w:val="28"/>
          <w:szCs w:val="28"/>
        </w:rPr>
        <w:t>2021年</w:t>
      </w:r>
      <w:r>
        <w:rPr>
          <w:rFonts w:hint="eastAsia"/>
          <w:sz w:val="28"/>
          <w:szCs w:val="28"/>
        </w:rPr>
        <w:t>在大理</w:t>
      </w:r>
      <w:r>
        <w:rPr>
          <w:sz w:val="28"/>
          <w:szCs w:val="28"/>
        </w:rPr>
        <w:t>举办</w:t>
      </w:r>
      <w:r>
        <w:rPr>
          <w:rFonts w:hint="eastAsia"/>
          <w:sz w:val="28"/>
          <w:szCs w:val="28"/>
        </w:rPr>
        <w:t>的</w:t>
      </w:r>
      <w:r>
        <w:rPr>
          <w:sz w:val="28"/>
          <w:szCs w:val="28"/>
        </w:rPr>
        <w:t>目的地婚礼</w:t>
      </w:r>
      <w:r>
        <w:rPr>
          <w:rFonts w:hint="eastAsia"/>
          <w:sz w:val="28"/>
          <w:szCs w:val="28"/>
        </w:rPr>
        <w:t>有</w:t>
      </w:r>
      <w:r>
        <w:rPr>
          <w:sz w:val="28"/>
          <w:szCs w:val="28"/>
        </w:rPr>
        <w:t>1200</w:t>
      </w:r>
      <w:r>
        <w:rPr>
          <w:rFonts w:hint="eastAsia"/>
          <w:sz w:val="28"/>
          <w:szCs w:val="28"/>
        </w:rPr>
        <w:t>多</w:t>
      </w:r>
      <w:r>
        <w:rPr>
          <w:sz w:val="28"/>
          <w:szCs w:val="28"/>
        </w:rPr>
        <w:t>场，2022年</w:t>
      </w:r>
      <w:r>
        <w:rPr>
          <w:rFonts w:hint="eastAsia"/>
          <w:sz w:val="28"/>
          <w:szCs w:val="28"/>
        </w:rPr>
        <w:t>翻倍达到</w:t>
      </w:r>
      <w:r>
        <w:rPr>
          <w:sz w:val="28"/>
          <w:szCs w:val="28"/>
        </w:rPr>
        <w:t>2400</w:t>
      </w:r>
      <w:r>
        <w:rPr>
          <w:rFonts w:hint="eastAsia"/>
          <w:sz w:val="28"/>
          <w:szCs w:val="28"/>
        </w:rPr>
        <w:t>多</w:t>
      </w:r>
      <w:r>
        <w:rPr>
          <w:sz w:val="28"/>
          <w:szCs w:val="28"/>
        </w:rPr>
        <w:t>场、产值破亿元，预计</w:t>
      </w:r>
      <w:r>
        <w:rPr>
          <w:rFonts w:hint="eastAsia"/>
          <w:sz w:val="28"/>
          <w:szCs w:val="28"/>
        </w:rPr>
        <w:t>2</w:t>
      </w:r>
      <w:r>
        <w:rPr>
          <w:sz w:val="28"/>
          <w:szCs w:val="28"/>
        </w:rPr>
        <w:t>023</w:t>
      </w:r>
      <w:r>
        <w:rPr>
          <w:rFonts w:hint="eastAsia"/>
          <w:sz w:val="28"/>
          <w:szCs w:val="28"/>
        </w:rPr>
        <w:t>年</w:t>
      </w:r>
      <w:r>
        <w:rPr>
          <w:sz w:val="28"/>
          <w:szCs w:val="28"/>
        </w:rPr>
        <w:t>将超过4000场、产值近2亿元。</w:t>
      </w:r>
    </w:p>
    <w:p w14:paraId="2AB9AD36" w14:textId="77777777" w:rsidR="00276285" w:rsidRDefault="00000000">
      <w:pPr>
        <w:rPr>
          <w:rFonts w:hint="eastAsia"/>
          <w:sz w:val="28"/>
          <w:szCs w:val="28"/>
        </w:rPr>
      </w:pPr>
      <w:r>
        <w:rPr>
          <w:rFonts w:hint="eastAsia"/>
          <w:b/>
          <w:bCs/>
          <w:sz w:val="28"/>
          <w:szCs w:val="28"/>
        </w:rPr>
        <w:t>【同期】大理蜜柚定制婚礼馆</w:t>
      </w:r>
      <w:r>
        <w:rPr>
          <w:b/>
          <w:bCs/>
          <w:sz w:val="28"/>
          <w:szCs w:val="28"/>
        </w:rPr>
        <w:t xml:space="preserve"> 主理人</w:t>
      </w:r>
      <w:r>
        <w:rPr>
          <w:rFonts w:hint="eastAsia"/>
          <w:b/>
          <w:bCs/>
          <w:sz w:val="28"/>
          <w:szCs w:val="28"/>
        </w:rPr>
        <w:t xml:space="preserve"> </w:t>
      </w:r>
      <w:r>
        <w:rPr>
          <w:b/>
          <w:bCs/>
          <w:sz w:val="28"/>
          <w:szCs w:val="28"/>
        </w:rPr>
        <w:t>阮冬梅</w:t>
      </w:r>
      <w:r>
        <w:rPr>
          <w:rFonts w:hint="eastAsia"/>
          <w:b/>
          <w:bCs/>
          <w:sz w:val="28"/>
          <w:szCs w:val="28"/>
        </w:rPr>
        <w:t xml:space="preserve"> </w:t>
      </w:r>
      <w:r>
        <w:rPr>
          <w:b/>
          <w:bCs/>
          <w:sz w:val="28"/>
          <w:szCs w:val="28"/>
        </w:rPr>
        <w:t xml:space="preserve"> </w:t>
      </w:r>
      <w:r>
        <w:rPr>
          <w:rFonts w:hint="eastAsia"/>
          <w:sz w:val="28"/>
          <w:szCs w:val="28"/>
        </w:rPr>
        <w:t>大部分的婚礼（费用）都在</w:t>
      </w:r>
      <w:r>
        <w:rPr>
          <w:sz w:val="28"/>
          <w:szCs w:val="28"/>
        </w:rPr>
        <w:t>2万到3万之间，是针对两个人的，如果有带上像父母宾客就6人和10人的，基本就在3万到4万之间。</w:t>
      </w:r>
      <w:r>
        <w:rPr>
          <w:rFonts w:hint="eastAsia"/>
          <w:sz w:val="28"/>
          <w:szCs w:val="28"/>
        </w:rPr>
        <w:t>目的地婚礼它的服务项目较多，从落地开始，不管是接机或者是高端民宿海景酒店，以及它的一些婚礼当天的礼服，然后车辆的出行，环海的旅拍，包括到了婚礼第二天第三天的一些婚礼自由行，都是一个产业链的发展。</w:t>
      </w:r>
    </w:p>
    <w:p w14:paraId="3036C49D" w14:textId="77777777" w:rsidR="00276285" w:rsidRDefault="00000000">
      <w:pPr>
        <w:rPr>
          <w:rFonts w:hint="eastAsia"/>
          <w:sz w:val="28"/>
          <w:szCs w:val="28"/>
        </w:rPr>
      </w:pPr>
      <w:r>
        <w:rPr>
          <w:rFonts w:hint="eastAsia"/>
          <w:sz w:val="28"/>
          <w:szCs w:val="28"/>
        </w:rPr>
        <w:lastRenderedPageBreak/>
        <w:t>【正文】目前，大理已成立了全国首家目的地婚礼行业协会，成熟的婚礼市场主体达</w:t>
      </w:r>
      <w:r>
        <w:rPr>
          <w:sz w:val="28"/>
          <w:szCs w:val="28"/>
        </w:rPr>
        <w:t>100</w:t>
      </w:r>
      <w:r>
        <w:rPr>
          <w:rFonts w:hint="eastAsia"/>
          <w:sz w:val="28"/>
          <w:szCs w:val="28"/>
        </w:rPr>
        <w:t>多</w:t>
      </w:r>
      <w:r>
        <w:rPr>
          <w:sz w:val="28"/>
          <w:szCs w:val="28"/>
        </w:rPr>
        <w:t>家，婚礼主持、摄影、摄像、化妆公司等关联市场主体超过120家，目的地婚礼场地</w:t>
      </w:r>
      <w:r>
        <w:rPr>
          <w:rFonts w:hint="eastAsia"/>
          <w:sz w:val="28"/>
          <w:szCs w:val="28"/>
        </w:rPr>
        <w:t>，包括</w:t>
      </w:r>
      <w:r>
        <w:rPr>
          <w:sz w:val="28"/>
          <w:szCs w:val="28"/>
        </w:rPr>
        <w:t>民宿、酒店超过60家，每年直接带动就业3000</w:t>
      </w:r>
      <w:r>
        <w:rPr>
          <w:rFonts w:hint="eastAsia"/>
          <w:sz w:val="28"/>
          <w:szCs w:val="28"/>
        </w:rPr>
        <w:t>多</w:t>
      </w:r>
      <w:r>
        <w:rPr>
          <w:sz w:val="28"/>
          <w:szCs w:val="28"/>
        </w:rPr>
        <w:t>人。</w:t>
      </w:r>
    </w:p>
    <w:p w14:paraId="40218643" w14:textId="77777777" w:rsidR="00276285" w:rsidRDefault="00000000">
      <w:pPr>
        <w:rPr>
          <w:rFonts w:hint="eastAsia"/>
          <w:sz w:val="28"/>
          <w:szCs w:val="28"/>
        </w:rPr>
      </w:pPr>
      <w:r>
        <w:rPr>
          <w:rFonts w:hint="eastAsia"/>
          <w:b/>
          <w:bCs/>
          <w:sz w:val="28"/>
          <w:szCs w:val="28"/>
        </w:rPr>
        <w:t>【同期】大理州文旅局 副局长</w:t>
      </w:r>
      <w:r>
        <w:rPr>
          <w:b/>
          <w:bCs/>
          <w:sz w:val="28"/>
          <w:szCs w:val="28"/>
        </w:rPr>
        <w:t xml:space="preserve"> 周丽玲</w:t>
      </w:r>
      <w:r>
        <w:rPr>
          <w:rFonts w:hint="eastAsia"/>
          <w:b/>
          <w:bCs/>
          <w:sz w:val="28"/>
          <w:szCs w:val="28"/>
        </w:rPr>
        <w:t xml:space="preserve"> </w:t>
      </w:r>
      <w:r>
        <w:rPr>
          <w:sz w:val="28"/>
          <w:szCs w:val="28"/>
        </w:rPr>
        <w:t xml:space="preserve"> </w:t>
      </w:r>
      <w:r>
        <w:rPr>
          <w:rFonts w:hint="eastAsia"/>
          <w:sz w:val="28"/>
          <w:szCs w:val="28"/>
        </w:rPr>
        <w:t>目的地婚礼产业，它应该属于婚庆领域的文旅产业，属于整个文旅产业发展当中的新业态，一个新产品，一个新的板块。因此它在整个文旅产业里边能够作为一个新的抓手，来助推我们的文旅产业高质量的发展，打造了很多文旅消费的新的增长极。</w:t>
      </w:r>
    </w:p>
    <w:p w14:paraId="6128A044" w14:textId="77777777" w:rsidR="00276285" w:rsidRDefault="00000000">
      <w:pPr>
        <w:rPr>
          <w:rFonts w:hint="eastAsia"/>
          <w:b/>
          <w:bCs/>
          <w:sz w:val="28"/>
          <w:szCs w:val="28"/>
          <w:u w:val="single"/>
        </w:rPr>
      </w:pPr>
      <w:r>
        <w:rPr>
          <w:rFonts w:hint="eastAsia"/>
          <w:b/>
          <w:bCs/>
          <w:sz w:val="28"/>
          <w:szCs w:val="28"/>
          <w:u w:val="single"/>
        </w:rPr>
        <w:t>【片花】苍</w:t>
      </w:r>
      <w:r>
        <w:rPr>
          <w:b/>
          <w:bCs/>
          <w:sz w:val="28"/>
          <w:szCs w:val="28"/>
          <w:u w:val="single"/>
        </w:rPr>
        <w:t>洱之间的“浪漫”靠什么支撑？</w:t>
      </w:r>
      <w:r>
        <w:rPr>
          <w:rFonts w:hint="eastAsia"/>
          <w:b/>
          <w:bCs/>
          <w:sz w:val="28"/>
          <w:szCs w:val="28"/>
          <w:u w:val="single"/>
        </w:rPr>
        <w:t>专家观点</w:t>
      </w:r>
    </w:p>
    <w:p w14:paraId="6E992811" w14:textId="77777777" w:rsidR="00276285" w:rsidRDefault="00000000">
      <w:pPr>
        <w:rPr>
          <w:rFonts w:hint="eastAsia"/>
          <w:b/>
          <w:bCs/>
          <w:sz w:val="28"/>
          <w:szCs w:val="28"/>
        </w:rPr>
      </w:pPr>
      <w:r>
        <w:rPr>
          <w:rFonts w:hint="eastAsia"/>
          <w:b/>
          <w:bCs/>
          <w:sz w:val="28"/>
          <w:szCs w:val="28"/>
        </w:rPr>
        <w:t>【标题】专家评论：大理发展目的地婚礼产业有得天独厚的优势</w:t>
      </w:r>
    </w:p>
    <w:p w14:paraId="04A30C71" w14:textId="77777777" w:rsidR="00276285" w:rsidRDefault="00000000">
      <w:pPr>
        <w:rPr>
          <w:rFonts w:hint="eastAsia"/>
          <w:sz w:val="28"/>
          <w:szCs w:val="28"/>
        </w:rPr>
      </w:pPr>
      <w:r>
        <w:rPr>
          <w:rFonts w:hint="eastAsia"/>
          <w:b/>
          <w:bCs/>
          <w:sz w:val="28"/>
          <w:szCs w:val="28"/>
        </w:rPr>
        <w:t>【同期】大理大学经济管理学院</w:t>
      </w:r>
      <w:r>
        <w:rPr>
          <w:b/>
          <w:bCs/>
          <w:sz w:val="28"/>
          <w:szCs w:val="28"/>
        </w:rPr>
        <w:t xml:space="preserve"> 副教授 刘文颖</w:t>
      </w:r>
      <w:r>
        <w:rPr>
          <w:rFonts w:hint="eastAsia"/>
          <w:sz w:val="28"/>
          <w:szCs w:val="28"/>
        </w:rPr>
        <w:t xml:space="preserve"> </w:t>
      </w:r>
      <w:r>
        <w:rPr>
          <w:sz w:val="28"/>
          <w:szCs w:val="28"/>
        </w:rPr>
        <w:t xml:space="preserve"> </w:t>
      </w:r>
      <w:r>
        <w:rPr>
          <w:rFonts w:hint="eastAsia"/>
          <w:sz w:val="28"/>
          <w:szCs w:val="28"/>
        </w:rPr>
        <w:t>我们大理是目的地婚礼产业发展得非常好的一个地方，就我的理解来看，市场是在进一步地扩大的，需求量也是比较大的。我们大理州的州政府在打造目的地婚礼这样的一个旅游业态的过程当中，是下了很大功夫的，而且是做得非常好。继海南三亚之后，他们可以算作是目的地婚礼业态打造的第一家，但我们大理州可以算作是第二家。那么在激烈的市场竞争过程当中，你看像青岛、丽江、香格里拉，他们都在不断地在这个方面进行一种品牌的打造或者业态的打造，但是我们大理是抢占了先机。我们大理是有独特性的，苍山和洱海的资源在地球上是独一无二的，再加上我们本地的民族文化非常丰富，那么他们到这里来，他的婚礼业态就会非常多，西式婚礼可以，中式婚礼可以，还有少数民族式的</w:t>
      </w:r>
      <w:r>
        <w:rPr>
          <w:rFonts w:hint="eastAsia"/>
          <w:sz w:val="28"/>
          <w:szCs w:val="28"/>
        </w:rPr>
        <w:lastRenderedPageBreak/>
        <w:t>婚礼也是可以的，它的选择面是很大的。</w:t>
      </w:r>
    </w:p>
    <w:p w14:paraId="7E20ECB1" w14:textId="77777777" w:rsidR="00276285" w:rsidRDefault="00276285">
      <w:pPr>
        <w:rPr>
          <w:rFonts w:hint="eastAsia"/>
          <w:sz w:val="28"/>
          <w:szCs w:val="28"/>
        </w:rPr>
      </w:pPr>
    </w:p>
    <w:p w14:paraId="4DD215AA" w14:textId="096D6562" w:rsidR="00CE1AFD" w:rsidRDefault="00CE1AFD" w:rsidP="00CE1AFD">
      <w:pPr>
        <w:jc w:val="center"/>
        <w:rPr>
          <w:rFonts w:hint="eastAsia"/>
          <w:b/>
          <w:bCs/>
          <w:sz w:val="28"/>
          <w:szCs w:val="28"/>
        </w:rPr>
      </w:pPr>
      <w:r>
        <w:rPr>
          <w:rFonts w:hint="eastAsia"/>
          <w:b/>
          <w:bCs/>
          <w:sz w:val="28"/>
          <w:szCs w:val="28"/>
        </w:rPr>
        <w:t>《苍洱之间的“浪漫”靠什么支撑？》系列报道之</w:t>
      </w:r>
      <w:r>
        <w:rPr>
          <w:rFonts w:hint="eastAsia"/>
          <w:b/>
          <w:bCs/>
          <w:sz w:val="28"/>
          <w:szCs w:val="28"/>
        </w:rPr>
        <w:t>二</w:t>
      </w:r>
    </w:p>
    <w:p w14:paraId="3DE89DE4" w14:textId="77777777" w:rsidR="00276285" w:rsidRDefault="00000000">
      <w:pPr>
        <w:jc w:val="center"/>
        <w:rPr>
          <w:rFonts w:hint="eastAsia"/>
          <w:b/>
          <w:bCs/>
          <w:sz w:val="28"/>
          <w:szCs w:val="28"/>
        </w:rPr>
      </w:pPr>
      <w:r>
        <w:rPr>
          <w:rFonts w:hint="eastAsia"/>
          <w:b/>
          <w:bCs/>
          <w:sz w:val="28"/>
          <w:szCs w:val="28"/>
        </w:rPr>
        <w:t>市场需求造就发展风口 政府宣推为“爱情I</w:t>
      </w:r>
      <w:r>
        <w:rPr>
          <w:b/>
          <w:bCs/>
          <w:sz w:val="28"/>
          <w:szCs w:val="28"/>
        </w:rPr>
        <w:t>P</w:t>
      </w:r>
      <w:r>
        <w:rPr>
          <w:rFonts w:hint="eastAsia"/>
          <w:b/>
          <w:bCs/>
          <w:sz w:val="28"/>
          <w:szCs w:val="28"/>
        </w:rPr>
        <w:t>”引流</w:t>
      </w:r>
    </w:p>
    <w:p w14:paraId="1FFE1BFB" w14:textId="77777777" w:rsidR="00276285" w:rsidRDefault="00000000">
      <w:pPr>
        <w:rPr>
          <w:rFonts w:hint="eastAsia"/>
          <w:sz w:val="28"/>
          <w:szCs w:val="28"/>
        </w:rPr>
      </w:pPr>
      <w:r>
        <w:rPr>
          <w:rFonts w:hint="eastAsia"/>
          <w:sz w:val="28"/>
          <w:szCs w:val="28"/>
        </w:rPr>
        <w:t>【导语】一场目的地婚礼，带动了与之相关的整条服务链的快速延展和完善，短短三、四年间就在大理形成了一个发展势头强劲的产业，而且热度还在不断攀升。我们继续来关注大理如何与年轻市场擦出火花，成为全国目的地婚礼市场中的“后起之秀”？</w:t>
      </w:r>
    </w:p>
    <w:p w14:paraId="72843217" w14:textId="77777777" w:rsidR="00276285" w:rsidRDefault="00000000">
      <w:pPr>
        <w:rPr>
          <w:rFonts w:hint="eastAsia"/>
          <w:b/>
          <w:bCs/>
          <w:sz w:val="28"/>
          <w:szCs w:val="28"/>
        </w:rPr>
      </w:pPr>
      <w:r>
        <w:rPr>
          <w:rFonts w:hint="eastAsia"/>
          <w:b/>
          <w:bCs/>
          <w:sz w:val="28"/>
          <w:szCs w:val="28"/>
        </w:rPr>
        <w:t>【正文】</w:t>
      </w:r>
      <w:r>
        <w:rPr>
          <w:rFonts w:hint="eastAsia"/>
          <w:sz w:val="28"/>
          <w:szCs w:val="28"/>
        </w:rPr>
        <w:t>社会发展日新月异，年轻人的婚恋观也在发展中变化，婚礼可以说是这一转变的集中体现。记者在采访中发现，举办目的地婚礼的新人都比较惧怕繁琐的流程和自我感动的煽情，而且他们更加注重私密性和个性化。</w:t>
      </w:r>
    </w:p>
    <w:p w14:paraId="54828840" w14:textId="77777777" w:rsidR="00276285" w:rsidRDefault="00000000">
      <w:pPr>
        <w:rPr>
          <w:rFonts w:hint="eastAsia"/>
          <w:b/>
          <w:bCs/>
          <w:sz w:val="28"/>
          <w:szCs w:val="28"/>
        </w:rPr>
      </w:pPr>
      <w:r>
        <w:rPr>
          <w:rFonts w:hint="eastAsia"/>
          <w:b/>
          <w:bCs/>
          <w:sz w:val="28"/>
          <w:szCs w:val="28"/>
        </w:rPr>
        <w:t>【同期】新娘</w:t>
      </w:r>
      <w:r>
        <w:rPr>
          <w:b/>
          <w:bCs/>
          <w:sz w:val="28"/>
          <w:szCs w:val="28"/>
        </w:rPr>
        <w:t xml:space="preserve"> 孙国念</w:t>
      </w:r>
      <w:r>
        <w:rPr>
          <w:rFonts w:hint="eastAsia"/>
          <w:b/>
          <w:bCs/>
          <w:sz w:val="28"/>
          <w:szCs w:val="28"/>
        </w:rPr>
        <w:t xml:space="preserve"> </w:t>
      </w:r>
      <w:r>
        <w:rPr>
          <w:b/>
          <w:bCs/>
          <w:sz w:val="28"/>
          <w:szCs w:val="28"/>
        </w:rPr>
        <w:t xml:space="preserve"> </w:t>
      </w:r>
      <w:r>
        <w:rPr>
          <w:rFonts w:hint="eastAsia"/>
          <w:sz w:val="28"/>
          <w:szCs w:val="28"/>
        </w:rPr>
        <w:t>我们两个都有点社恐，我们其实比较想要一个属于自己的（婚礼）。我们看过很多婚礼，有一些婚礼是有一定的流程，很多亲朋好友，但是我们想要有一个很简单的很美好的婚礼形式。</w:t>
      </w:r>
    </w:p>
    <w:p w14:paraId="2EB1EEAB" w14:textId="77777777" w:rsidR="00276285" w:rsidRDefault="00000000">
      <w:pPr>
        <w:rPr>
          <w:rFonts w:hint="eastAsia"/>
          <w:sz w:val="28"/>
          <w:szCs w:val="28"/>
        </w:rPr>
      </w:pPr>
      <w:r>
        <w:rPr>
          <w:rFonts w:hint="eastAsia"/>
          <w:b/>
          <w:bCs/>
          <w:sz w:val="28"/>
          <w:szCs w:val="28"/>
        </w:rPr>
        <w:t>【同期】</w:t>
      </w:r>
      <w:r>
        <w:rPr>
          <w:b/>
          <w:bCs/>
          <w:sz w:val="28"/>
          <w:szCs w:val="28"/>
        </w:rPr>
        <w:t>新娘</w:t>
      </w:r>
      <w:r>
        <w:rPr>
          <w:rFonts w:hint="eastAsia"/>
          <w:b/>
          <w:bCs/>
          <w:sz w:val="28"/>
          <w:szCs w:val="28"/>
        </w:rPr>
        <w:t xml:space="preserve"> </w:t>
      </w:r>
      <w:r>
        <w:rPr>
          <w:b/>
          <w:bCs/>
          <w:sz w:val="28"/>
          <w:szCs w:val="28"/>
        </w:rPr>
        <w:t>王子琳</w:t>
      </w:r>
      <w:r>
        <w:rPr>
          <w:rFonts w:hint="eastAsia"/>
          <w:b/>
          <w:bCs/>
          <w:sz w:val="28"/>
          <w:szCs w:val="28"/>
        </w:rPr>
        <w:t xml:space="preserve"> </w:t>
      </w:r>
      <w:r>
        <w:rPr>
          <w:sz w:val="28"/>
          <w:szCs w:val="28"/>
        </w:rPr>
        <w:t xml:space="preserve"> </w:t>
      </w:r>
      <w:r>
        <w:rPr>
          <w:rFonts w:hint="eastAsia"/>
          <w:sz w:val="28"/>
          <w:szCs w:val="28"/>
        </w:rPr>
        <w:t>弱化了一些嫁娶的观念，大家都是比较自由比较平等地恋爱，所以婚礼也是比较自由比较平等地去做。每个人都有自己想成为的样子，你可以根据自己想要成为的样子去策划自己的婚礼，就更有自由的感觉。</w:t>
      </w:r>
    </w:p>
    <w:p w14:paraId="7B1DF3C7" w14:textId="77777777" w:rsidR="00276285" w:rsidRDefault="00000000">
      <w:pPr>
        <w:rPr>
          <w:rFonts w:hint="eastAsia"/>
          <w:sz w:val="28"/>
          <w:szCs w:val="28"/>
        </w:rPr>
      </w:pPr>
      <w:r>
        <w:rPr>
          <w:rFonts w:hint="eastAsia"/>
          <w:b/>
          <w:bCs/>
          <w:sz w:val="28"/>
          <w:szCs w:val="28"/>
        </w:rPr>
        <w:t xml:space="preserve">【同期】新娘朋友 </w:t>
      </w:r>
      <w:r>
        <w:rPr>
          <w:b/>
          <w:bCs/>
          <w:sz w:val="28"/>
          <w:szCs w:val="28"/>
        </w:rPr>
        <w:t>徐继乐</w:t>
      </w:r>
      <w:r>
        <w:rPr>
          <w:rFonts w:hint="eastAsia"/>
          <w:b/>
          <w:bCs/>
          <w:sz w:val="28"/>
          <w:szCs w:val="28"/>
        </w:rPr>
        <w:t xml:space="preserve"> </w:t>
      </w:r>
      <w:r>
        <w:rPr>
          <w:b/>
          <w:bCs/>
          <w:sz w:val="28"/>
          <w:szCs w:val="28"/>
        </w:rPr>
        <w:t xml:space="preserve"> </w:t>
      </w:r>
      <w:r>
        <w:rPr>
          <w:rFonts w:hint="eastAsia"/>
          <w:sz w:val="28"/>
          <w:szCs w:val="28"/>
        </w:rPr>
        <w:t>太多的人你可能不认识他，但是你还要去跟他们应酬。这样的轻松的氛围，都是在家最亲的人参加的话，反</w:t>
      </w:r>
      <w:r>
        <w:rPr>
          <w:rFonts w:hint="eastAsia"/>
          <w:sz w:val="28"/>
          <w:szCs w:val="28"/>
        </w:rPr>
        <w:lastRenderedPageBreak/>
        <w:t>而会让人觉得更轻松。</w:t>
      </w:r>
    </w:p>
    <w:p w14:paraId="471E1B71" w14:textId="77777777" w:rsidR="00276285" w:rsidRDefault="00000000">
      <w:pPr>
        <w:rPr>
          <w:rFonts w:hint="eastAsia"/>
          <w:sz w:val="28"/>
          <w:szCs w:val="28"/>
        </w:rPr>
      </w:pPr>
      <w:r>
        <w:rPr>
          <w:rFonts w:hint="eastAsia"/>
          <w:b/>
          <w:bCs/>
          <w:sz w:val="28"/>
          <w:szCs w:val="28"/>
        </w:rPr>
        <w:t>【同期】</w:t>
      </w:r>
      <w:r>
        <w:rPr>
          <w:b/>
          <w:bCs/>
          <w:sz w:val="28"/>
          <w:szCs w:val="28"/>
        </w:rPr>
        <w:t>婚礼策划师 余晓黎</w:t>
      </w:r>
      <w:r>
        <w:rPr>
          <w:rFonts w:hint="eastAsia"/>
          <w:sz w:val="28"/>
          <w:szCs w:val="28"/>
        </w:rPr>
        <w:t xml:space="preserve"> </w:t>
      </w:r>
      <w:r>
        <w:rPr>
          <w:sz w:val="28"/>
          <w:szCs w:val="28"/>
        </w:rPr>
        <w:t xml:space="preserve"> </w:t>
      </w:r>
      <w:r>
        <w:rPr>
          <w:rFonts w:hint="eastAsia"/>
          <w:sz w:val="28"/>
          <w:szCs w:val="28"/>
        </w:rPr>
        <w:t>一整天的内容都是为新人服务的，以新人的感受为主，这是它和传统最大的一个区别。</w:t>
      </w:r>
    </w:p>
    <w:p w14:paraId="690FAB85" w14:textId="77777777" w:rsidR="00276285" w:rsidRDefault="00000000">
      <w:pPr>
        <w:rPr>
          <w:rFonts w:hint="eastAsia"/>
          <w:sz w:val="28"/>
          <w:szCs w:val="28"/>
        </w:rPr>
      </w:pPr>
      <w:r>
        <w:rPr>
          <w:rFonts w:hint="eastAsia"/>
          <w:sz w:val="28"/>
          <w:szCs w:val="28"/>
        </w:rPr>
        <w:t>【正文】人们对于婚恋的认知转变无疑是目的地婚礼市场不断发展的重要原因，而相对于马尔代夫、巴厘岛、海南、青岛、厦门等这些“老牌经典”，大家为什么选择大理呢？据业内人士介绍，之前因为疫情的原因，一些原本做海外目的地婚礼的团队将目光转向了国内，大理因为得天独厚的气候和风光而受到青睐，目的地婚礼产业得以在大理萌生。</w:t>
      </w:r>
    </w:p>
    <w:p w14:paraId="1933F59F" w14:textId="77777777" w:rsidR="00276285" w:rsidRDefault="00000000">
      <w:pPr>
        <w:rPr>
          <w:rFonts w:hint="eastAsia"/>
          <w:sz w:val="28"/>
          <w:szCs w:val="28"/>
        </w:rPr>
      </w:pPr>
      <w:r>
        <w:rPr>
          <w:rFonts w:hint="eastAsia"/>
          <w:b/>
          <w:bCs/>
          <w:sz w:val="28"/>
          <w:szCs w:val="28"/>
        </w:rPr>
        <w:t>【同期】大理州旅游行业协会目的地婚礼分会</w:t>
      </w:r>
      <w:r>
        <w:rPr>
          <w:b/>
          <w:bCs/>
          <w:sz w:val="28"/>
          <w:szCs w:val="28"/>
        </w:rPr>
        <w:t xml:space="preserve"> 会长 赵灿辉</w:t>
      </w:r>
      <w:r>
        <w:rPr>
          <w:rFonts w:hint="eastAsia"/>
          <w:sz w:val="28"/>
          <w:szCs w:val="28"/>
        </w:rPr>
        <w:t xml:space="preserve"> </w:t>
      </w:r>
      <w:r>
        <w:rPr>
          <w:sz w:val="28"/>
          <w:szCs w:val="28"/>
        </w:rPr>
        <w:t xml:space="preserve"> </w:t>
      </w:r>
      <w:r>
        <w:rPr>
          <w:rFonts w:hint="eastAsia"/>
          <w:sz w:val="28"/>
          <w:szCs w:val="28"/>
        </w:rPr>
        <w:t>大理是一个适合办目的地婚礼的地方，它有着得天独厚的自然条件，有着浓郁的中国语境下的这种浪漫的爱情基因，更重要是我们这里有着非常完备的目的地婚礼的供应链，还有就是我们拥有着全年超过</w:t>
      </w:r>
      <w:r>
        <w:rPr>
          <w:sz w:val="28"/>
          <w:szCs w:val="28"/>
        </w:rPr>
        <w:t>300天的有效户外婚礼天数，这也为这个产业持续澎湃</w:t>
      </w:r>
      <w:r>
        <w:rPr>
          <w:rFonts w:hint="eastAsia"/>
          <w:sz w:val="28"/>
          <w:szCs w:val="28"/>
        </w:rPr>
        <w:t>地</w:t>
      </w:r>
      <w:r>
        <w:rPr>
          <w:sz w:val="28"/>
          <w:szCs w:val="28"/>
        </w:rPr>
        <w:t>发展奠定了非常重要的核心的因素。</w:t>
      </w:r>
    </w:p>
    <w:p w14:paraId="7962823D" w14:textId="77777777" w:rsidR="00276285" w:rsidRDefault="00000000">
      <w:pPr>
        <w:rPr>
          <w:rFonts w:hint="eastAsia"/>
          <w:sz w:val="28"/>
          <w:szCs w:val="28"/>
        </w:rPr>
      </w:pPr>
      <w:r>
        <w:rPr>
          <w:rFonts w:hint="eastAsia"/>
          <w:b/>
          <w:bCs/>
          <w:sz w:val="28"/>
          <w:szCs w:val="28"/>
        </w:rPr>
        <w:t>【同期】婚道婚嫁产业研究院</w:t>
      </w:r>
      <w:r>
        <w:rPr>
          <w:b/>
          <w:bCs/>
          <w:sz w:val="28"/>
          <w:szCs w:val="28"/>
        </w:rPr>
        <w:t xml:space="preserve"> 院长 史康宁</w:t>
      </w:r>
      <w:r>
        <w:rPr>
          <w:rFonts w:hint="eastAsia"/>
          <w:b/>
          <w:bCs/>
          <w:sz w:val="28"/>
          <w:szCs w:val="28"/>
        </w:rPr>
        <w:t xml:space="preserve"> </w:t>
      </w:r>
      <w:r>
        <w:rPr>
          <w:sz w:val="28"/>
          <w:szCs w:val="28"/>
        </w:rPr>
        <w:t xml:space="preserve"> </w:t>
      </w:r>
      <w:r>
        <w:rPr>
          <w:rFonts w:hint="eastAsia"/>
          <w:sz w:val="28"/>
          <w:szCs w:val="28"/>
        </w:rPr>
        <w:t>大理的目的地（婚礼）产业的发展，尽管起步比较晚，但是非常快速地在发展。</w:t>
      </w:r>
      <w:r>
        <w:rPr>
          <w:sz w:val="28"/>
          <w:szCs w:val="28"/>
        </w:rPr>
        <w:t>大理州政府最近几年一直在倾力</w:t>
      </w:r>
      <w:r>
        <w:rPr>
          <w:rFonts w:hint="eastAsia"/>
          <w:sz w:val="28"/>
          <w:szCs w:val="28"/>
        </w:rPr>
        <w:t>地</w:t>
      </w:r>
      <w:r>
        <w:rPr>
          <w:sz w:val="28"/>
          <w:szCs w:val="28"/>
        </w:rPr>
        <w:t>在打造目的地婚礼的这样一个产业概念，我们提出了很多跟目的地相关的这样的一些政策导向以及口号</w:t>
      </w:r>
      <w:r>
        <w:rPr>
          <w:rFonts w:hint="eastAsia"/>
          <w:sz w:val="28"/>
          <w:szCs w:val="28"/>
        </w:rPr>
        <w:t>，</w:t>
      </w:r>
      <w:r>
        <w:rPr>
          <w:sz w:val="28"/>
          <w:szCs w:val="28"/>
        </w:rPr>
        <w:t>比如说中</w:t>
      </w:r>
      <w:r>
        <w:rPr>
          <w:rFonts w:hint="eastAsia"/>
          <w:sz w:val="28"/>
          <w:szCs w:val="28"/>
        </w:rPr>
        <w:t>国最佳爱情表白地等等。我相信这些东西都是大理来打造中国最佳目的地婚礼的这样的城市，乃至向着打造世界级的目的地婚礼中心城市，非常好的一些铺垫。</w:t>
      </w:r>
    </w:p>
    <w:p w14:paraId="532B682D" w14:textId="77777777" w:rsidR="00276285" w:rsidRDefault="00000000">
      <w:pPr>
        <w:rPr>
          <w:rFonts w:hint="eastAsia"/>
          <w:sz w:val="28"/>
          <w:szCs w:val="28"/>
        </w:rPr>
      </w:pPr>
      <w:r>
        <w:rPr>
          <w:rFonts w:hint="eastAsia"/>
          <w:sz w:val="28"/>
          <w:szCs w:val="28"/>
        </w:rPr>
        <w:lastRenderedPageBreak/>
        <w:t>【正文】采访中，很多业内人士都认为，政府介入目的地婚礼产业发展是一件好事，可以避免恶性竞争、无序发展的悲剧。《大理州“十四五”文化和旅游发展规划》提出“重点培育‘目的地婚礼’和‘旅拍圣地’两大品牌，将大理打造成为‘中国爱情最佳表白地’”；《大理州文旅康养产业三年行动计划（</w:t>
      </w:r>
      <w:r>
        <w:rPr>
          <w:sz w:val="28"/>
          <w:szCs w:val="28"/>
        </w:rPr>
        <w:t>2023-2025）》</w:t>
      </w:r>
      <w:r>
        <w:rPr>
          <w:rFonts w:hint="eastAsia"/>
          <w:sz w:val="28"/>
          <w:szCs w:val="28"/>
        </w:rPr>
        <w:t>也</w:t>
      </w:r>
      <w:r>
        <w:rPr>
          <w:sz w:val="28"/>
          <w:szCs w:val="28"/>
        </w:rPr>
        <w:t>提出</w:t>
      </w:r>
      <w:r>
        <w:rPr>
          <w:rFonts w:hint="eastAsia"/>
          <w:sz w:val="28"/>
          <w:szCs w:val="28"/>
        </w:rPr>
        <w:t>要</w:t>
      </w:r>
      <w:r>
        <w:rPr>
          <w:sz w:val="28"/>
          <w:szCs w:val="28"/>
        </w:rPr>
        <w:t>“打造全国知名最佳目的地婚礼目的地，形成一批“婚礼+旅游”多业态消费产业链”</w:t>
      </w:r>
      <w:r>
        <w:rPr>
          <w:rFonts w:hint="eastAsia"/>
          <w:sz w:val="28"/>
          <w:szCs w:val="28"/>
        </w:rPr>
        <w:t>， 一系列政策措施的出台，让整个产业发展更有“底气”。</w:t>
      </w:r>
    </w:p>
    <w:p w14:paraId="434876AA" w14:textId="77777777" w:rsidR="00276285" w:rsidRDefault="00000000">
      <w:pPr>
        <w:rPr>
          <w:rFonts w:hint="eastAsia"/>
          <w:sz w:val="28"/>
          <w:szCs w:val="28"/>
        </w:rPr>
      </w:pPr>
      <w:r>
        <w:rPr>
          <w:rFonts w:hint="eastAsia"/>
          <w:b/>
          <w:bCs/>
          <w:sz w:val="28"/>
          <w:szCs w:val="28"/>
        </w:rPr>
        <w:t>【同期】</w:t>
      </w:r>
      <w:r>
        <w:rPr>
          <w:rFonts w:asciiTheme="minorEastAsia" w:hAnsiTheme="minorEastAsia" w:hint="eastAsia"/>
          <w:b/>
          <w:bCs/>
          <w:sz w:val="28"/>
          <w:szCs w:val="28"/>
        </w:rPr>
        <w:t>大理州文旅局 副局长</w:t>
      </w:r>
      <w:r>
        <w:rPr>
          <w:rFonts w:asciiTheme="minorEastAsia" w:hAnsiTheme="minorEastAsia"/>
          <w:b/>
          <w:bCs/>
          <w:sz w:val="28"/>
          <w:szCs w:val="28"/>
        </w:rPr>
        <w:t xml:space="preserve"> 周丽玲</w:t>
      </w:r>
      <w:r>
        <w:rPr>
          <w:rFonts w:asciiTheme="minorEastAsia" w:hAnsiTheme="minorEastAsia" w:hint="eastAsia"/>
          <w:b/>
          <w:bCs/>
          <w:sz w:val="28"/>
          <w:szCs w:val="28"/>
        </w:rPr>
        <w:t xml:space="preserve"> </w:t>
      </w:r>
      <w:r>
        <w:rPr>
          <w:rFonts w:hint="eastAsia"/>
          <w:sz w:val="28"/>
          <w:szCs w:val="28"/>
        </w:rPr>
        <w:t xml:space="preserve"> </w:t>
      </w:r>
      <w:r>
        <w:rPr>
          <w:rFonts w:asciiTheme="minorEastAsia" w:hAnsiTheme="minorEastAsia" w:hint="eastAsia"/>
          <w:sz w:val="28"/>
          <w:szCs w:val="28"/>
        </w:rPr>
        <w:t>政府这两年大量地投入了我们的基础设施，无论是从交通，还是在吃住行各个方面，不断地健全和完善了我们整个大理的旅游氛围。</w:t>
      </w:r>
      <w:r>
        <w:rPr>
          <w:rFonts w:hint="eastAsia"/>
          <w:sz w:val="28"/>
          <w:szCs w:val="28"/>
        </w:rPr>
        <w:t>我们在整个产业的发展当中，我们助推成立了全国首个目的地产业的行业分会，让这个产业能够聚集在一起，而不是小散弱的那么一个发展的态势。</w:t>
      </w:r>
    </w:p>
    <w:p w14:paraId="4DFD3C50" w14:textId="77777777" w:rsidR="00276285" w:rsidRDefault="00000000">
      <w:pPr>
        <w:rPr>
          <w:rFonts w:hint="eastAsia"/>
          <w:sz w:val="28"/>
          <w:szCs w:val="28"/>
        </w:rPr>
      </w:pPr>
      <w:r>
        <w:rPr>
          <w:rFonts w:hint="eastAsia"/>
          <w:sz w:val="28"/>
          <w:szCs w:val="28"/>
        </w:rPr>
        <w:t>【正文】除了规划引领，近年来，大理州还主动融入互联网浪潮，紧紧抓住短视频风口，全力打造“有一种生活叫大理”</w:t>
      </w:r>
      <w:r>
        <w:rPr>
          <w:sz w:val="28"/>
          <w:szCs w:val="28"/>
        </w:rPr>
        <w:t>IP，联动头部平台，叠加放大宣传效果，在网上掀起了向往大理的热潮。截至</w:t>
      </w:r>
      <w:r>
        <w:rPr>
          <w:rFonts w:hint="eastAsia"/>
          <w:sz w:val="28"/>
          <w:szCs w:val="28"/>
        </w:rPr>
        <w:t>2023年</w:t>
      </w:r>
      <w:r>
        <w:rPr>
          <w:sz w:val="28"/>
          <w:szCs w:val="28"/>
        </w:rPr>
        <w:t>12月30号，“有一种生活叫大理”的抖音话题累计播放量达97.5亿次。“中国最佳爱情表白地大理”抖音话题播放量达2.4亿次，微博话题“在大理爱上生活” 总阅读量达38.7亿</w:t>
      </w:r>
      <w:r>
        <w:rPr>
          <w:rFonts w:hint="eastAsia"/>
          <w:sz w:val="28"/>
          <w:szCs w:val="28"/>
        </w:rPr>
        <w:t>。</w:t>
      </w:r>
    </w:p>
    <w:p w14:paraId="06FF99C4" w14:textId="77777777" w:rsidR="00276285" w:rsidRDefault="00000000">
      <w:pPr>
        <w:rPr>
          <w:rFonts w:hint="eastAsia"/>
          <w:sz w:val="28"/>
          <w:szCs w:val="28"/>
        </w:rPr>
      </w:pPr>
      <w:r>
        <w:rPr>
          <w:rFonts w:hint="eastAsia"/>
          <w:b/>
          <w:bCs/>
          <w:sz w:val="28"/>
          <w:szCs w:val="28"/>
        </w:rPr>
        <w:t>【同期】大理州文旅局 副局长</w:t>
      </w:r>
      <w:r>
        <w:rPr>
          <w:b/>
          <w:bCs/>
          <w:sz w:val="28"/>
          <w:szCs w:val="28"/>
        </w:rPr>
        <w:t xml:space="preserve"> 周丽玲</w:t>
      </w:r>
      <w:r>
        <w:rPr>
          <w:rFonts w:hint="eastAsia"/>
          <w:b/>
          <w:bCs/>
          <w:sz w:val="28"/>
          <w:szCs w:val="28"/>
        </w:rPr>
        <w:t xml:space="preserve"> </w:t>
      </w:r>
      <w:r>
        <w:rPr>
          <w:rFonts w:hint="eastAsia"/>
          <w:sz w:val="28"/>
          <w:szCs w:val="28"/>
        </w:rPr>
        <w:t>我们还是要有好的产品，好的服务提供给我们的消费者，那么才会吸引更多的消费者来到大理。</w:t>
      </w:r>
    </w:p>
    <w:p w14:paraId="16BA995F" w14:textId="77777777" w:rsidR="00276285" w:rsidRDefault="00000000">
      <w:pPr>
        <w:rPr>
          <w:rFonts w:hint="eastAsia"/>
          <w:sz w:val="28"/>
          <w:szCs w:val="28"/>
        </w:rPr>
      </w:pPr>
      <w:r>
        <w:rPr>
          <w:rFonts w:hint="eastAsia"/>
          <w:sz w:val="28"/>
          <w:szCs w:val="28"/>
        </w:rPr>
        <w:t>现在我们有</w:t>
      </w:r>
      <w:r>
        <w:rPr>
          <w:sz w:val="28"/>
          <w:szCs w:val="28"/>
        </w:rPr>
        <w:t>30多类的产品，但是还远远不够，我们需要进一步</w:t>
      </w:r>
      <w:r>
        <w:rPr>
          <w:rFonts w:hint="eastAsia"/>
          <w:sz w:val="28"/>
          <w:szCs w:val="28"/>
        </w:rPr>
        <w:t>地</w:t>
      </w:r>
      <w:r>
        <w:rPr>
          <w:sz w:val="28"/>
          <w:szCs w:val="28"/>
        </w:rPr>
        <w:t>去提升完善我们的婚庆产业的多业态的一些新人的新需求</w:t>
      </w:r>
      <w:r>
        <w:rPr>
          <w:rFonts w:hint="eastAsia"/>
          <w:sz w:val="28"/>
          <w:szCs w:val="28"/>
        </w:rPr>
        <w:t>。</w:t>
      </w:r>
    </w:p>
    <w:p w14:paraId="0F9A8896" w14:textId="77777777" w:rsidR="00276285" w:rsidRDefault="00000000">
      <w:pPr>
        <w:rPr>
          <w:rFonts w:hint="eastAsia"/>
          <w:b/>
          <w:bCs/>
          <w:sz w:val="28"/>
          <w:szCs w:val="28"/>
          <w:u w:val="single"/>
        </w:rPr>
      </w:pPr>
      <w:r>
        <w:rPr>
          <w:rFonts w:hint="eastAsia"/>
          <w:b/>
          <w:bCs/>
          <w:sz w:val="28"/>
          <w:szCs w:val="28"/>
          <w:u w:val="single"/>
        </w:rPr>
        <w:lastRenderedPageBreak/>
        <w:t>【片花】</w:t>
      </w:r>
      <w:r>
        <w:rPr>
          <w:b/>
          <w:bCs/>
          <w:sz w:val="28"/>
          <w:szCs w:val="28"/>
          <w:u w:val="single"/>
        </w:rPr>
        <w:t>苍洱之间的“浪漫”靠什么支撑？</w:t>
      </w:r>
      <w:r>
        <w:rPr>
          <w:rFonts w:hint="eastAsia"/>
          <w:b/>
          <w:bCs/>
          <w:sz w:val="28"/>
          <w:szCs w:val="28"/>
          <w:u w:val="single"/>
        </w:rPr>
        <w:t>专家观点</w:t>
      </w:r>
    </w:p>
    <w:p w14:paraId="3676A960" w14:textId="77777777" w:rsidR="00276285" w:rsidRDefault="00000000">
      <w:pPr>
        <w:rPr>
          <w:rFonts w:hint="eastAsia"/>
          <w:b/>
          <w:bCs/>
          <w:sz w:val="28"/>
          <w:szCs w:val="28"/>
        </w:rPr>
      </w:pPr>
      <w:r>
        <w:rPr>
          <w:rFonts w:hint="eastAsia"/>
          <w:b/>
          <w:bCs/>
          <w:sz w:val="28"/>
          <w:szCs w:val="28"/>
        </w:rPr>
        <w:t>【标题】专家评论：打造文旅产品要掌握“情绪价值”密码</w:t>
      </w:r>
    </w:p>
    <w:p w14:paraId="014C9B46" w14:textId="77777777" w:rsidR="00276285" w:rsidRDefault="00000000">
      <w:pPr>
        <w:rPr>
          <w:rFonts w:hint="eastAsia"/>
          <w:sz w:val="28"/>
          <w:szCs w:val="28"/>
        </w:rPr>
      </w:pPr>
      <w:r>
        <w:rPr>
          <w:rFonts w:hint="eastAsia"/>
          <w:b/>
          <w:bCs/>
          <w:sz w:val="28"/>
          <w:szCs w:val="28"/>
        </w:rPr>
        <w:t>【同期】大理大学经济管理学院</w:t>
      </w:r>
      <w:r>
        <w:rPr>
          <w:b/>
          <w:bCs/>
          <w:sz w:val="28"/>
          <w:szCs w:val="28"/>
        </w:rPr>
        <w:t xml:space="preserve"> 副教授 刘文颖</w:t>
      </w:r>
      <w:r>
        <w:rPr>
          <w:rFonts w:hint="eastAsia"/>
          <w:b/>
          <w:bCs/>
          <w:sz w:val="28"/>
          <w:szCs w:val="28"/>
        </w:rPr>
        <w:t xml:space="preserve"> </w:t>
      </w:r>
      <w:r>
        <w:rPr>
          <w:b/>
          <w:bCs/>
          <w:sz w:val="28"/>
          <w:szCs w:val="28"/>
        </w:rPr>
        <w:t xml:space="preserve"> </w:t>
      </w:r>
      <w:r>
        <w:rPr>
          <w:rFonts w:hint="eastAsia"/>
          <w:sz w:val="28"/>
          <w:szCs w:val="28"/>
        </w:rPr>
        <w:t>当下的旅游市场是文旅融合这样的一种特色，旅游业态当中，它需要更多的文化因素融入进去，来符合人们的一些文化需求和心理需求。我们大理有它的这种吸引年轻人的独特性，我们的很多客栈就可以作为婚礼堂，另外你看像我们大理的这些白族村寨或者少数民族村寨里边，不同的这种民居建筑形式，也可以作为一种民居或建筑式的这种婚礼堂也可以吸引到年轻人，因为它比较个性化，像比如说我们周城扎染，好多的搞扎染的这个地方都可以成为婚礼堂，还有我们大理洱海边的那些农庄，高质量高端的这样的一些农庄，里边也可以作为婚礼堂。所以要吸引年轻人，个性化很重要，满足他的情绪价值，心理价值是很重要。</w:t>
      </w:r>
    </w:p>
    <w:p w14:paraId="72ED8646" w14:textId="77777777" w:rsidR="00276285" w:rsidRDefault="00276285">
      <w:pPr>
        <w:rPr>
          <w:rFonts w:hint="eastAsia"/>
          <w:sz w:val="28"/>
          <w:szCs w:val="28"/>
        </w:rPr>
      </w:pPr>
    </w:p>
    <w:p w14:paraId="44D71ABF" w14:textId="61ECE4D8" w:rsidR="00CE1AFD" w:rsidRDefault="00CE1AFD" w:rsidP="00CE1AFD">
      <w:pPr>
        <w:jc w:val="center"/>
        <w:rPr>
          <w:rFonts w:hint="eastAsia"/>
          <w:b/>
          <w:bCs/>
          <w:sz w:val="28"/>
          <w:szCs w:val="28"/>
        </w:rPr>
      </w:pPr>
      <w:r>
        <w:rPr>
          <w:rFonts w:hint="eastAsia"/>
          <w:b/>
          <w:bCs/>
          <w:sz w:val="28"/>
          <w:szCs w:val="28"/>
        </w:rPr>
        <w:t>《苍洱之间的“浪漫”靠什么支撑？》系列报道之</w:t>
      </w:r>
      <w:r>
        <w:rPr>
          <w:rFonts w:hint="eastAsia"/>
          <w:b/>
          <w:bCs/>
          <w:sz w:val="28"/>
          <w:szCs w:val="28"/>
        </w:rPr>
        <w:t>三</w:t>
      </w:r>
    </w:p>
    <w:p w14:paraId="7D357659" w14:textId="77777777" w:rsidR="00276285" w:rsidRDefault="00000000">
      <w:pPr>
        <w:jc w:val="center"/>
        <w:rPr>
          <w:rFonts w:hint="eastAsia"/>
          <w:b/>
          <w:bCs/>
          <w:sz w:val="28"/>
          <w:szCs w:val="28"/>
        </w:rPr>
      </w:pPr>
      <w:r>
        <w:rPr>
          <w:rFonts w:hint="eastAsia"/>
          <w:b/>
          <w:bCs/>
          <w:sz w:val="28"/>
          <w:szCs w:val="28"/>
        </w:rPr>
        <w:t xml:space="preserve">产业市场前景广阔 品牌打造仍需努力 </w:t>
      </w:r>
    </w:p>
    <w:p w14:paraId="070A2853" w14:textId="77777777" w:rsidR="00276285" w:rsidRDefault="00000000">
      <w:pPr>
        <w:rPr>
          <w:rFonts w:hint="eastAsia"/>
          <w:sz w:val="28"/>
          <w:szCs w:val="28"/>
        </w:rPr>
      </w:pPr>
      <w:r>
        <w:rPr>
          <w:rFonts w:hint="eastAsia"/>
          <w:sz w:val="28"/>
          <w:szCs w:val="28"/>
        </w:rPr>
        <w:t>【导语】在新形势下，情绪价值成为文旅项目创新突破的重要抓手，比如“村B</w:t>
      </w:r>
      <w:r>
        <w:rPr>
          <w:sz w:val="28"/>
          <w:szCs w:val="28"/>
        </w:rPr>
        <w:t>A</w:t>
      </w:r>
      <w:r>
        <w:rPr>
          <w:rFonts w:hint="eastAsia"/>
          <w:sz w:val="28"/>
          <w:szCs w:val="28"/>
        </w:rPr>
        <w:t>”、淄博烧烤，还有近期大火的哈尔滨旅游，都是因为和广大消费者形成了情绪共鸣而火爆全网。当然这些背后，都需要行业高质量的服务和政府全力的支持引导来作为支撑，才能真正把“流量”变为“留量”。大理目的地婚礼产业作为一个正在快速发展的文旅新业态，又面临怎样的机遇和挑战呢？我们继续来关注。</w:t>
      </w:r>
    </w:p>
    <w:p w14:paraId="2BB9B286" w14:textId="77777777" w:rsidR="00276285" w:rsidRDefault="00000000">
      <w:pPr>
        <w:rPr>
          <w:rFonts w:hint="eastAsia"/>
          <w:sz w:val="28"/>
          <w:szCs w:val="28"/>
        </w:rPr>
      </w:pPr>
      <w:r>
        <w:rPr>
          <w:rFonts w:hint="eastAsia"/>
          <w:sz w:val="28"/>
          <w:szCs w:val="28"/>
        </w:rPr>
        <w:t>【正文】朱昆拍摄现场几秒</w:t>
      </w:r>
    </w:p>
    <w:p w14:paraId="0E028544" w14:textId="77777777" w:rsidR="00276285" w:rsidRDefault="00000000">
      <w:pPr>
        <w:rPr>
          <w:rFonts w:hint="eastAsia"/>
          <w:sz w:val="28"/>
          <w:szCs w:val="28"/>
        </w:rPr>
      </w:pPr>
      <w:r>
        <w:rPr>
          <w:rFonts w:hint="eastAsia"/>
          <w:sz w:val="28"/>
          <w:szCs w:val="28"/>
        </w:rPr>
        <w:lastRenderedPageBreak/>
        <w:t>【正文】这对新人在丽江举办目的地婚礼，而负责他们婚礼摄像的团队——目之影像工作室却来自大理。创始人朱昆介绍，这样的“异地接单”情况很普遍，互联网削弱了时空限制，只要产品受到认可，客户可能来自四面八方，很多大理的“婚礼人”已经突破地域局限，走向了更广阔的市场。</w:t>
      </w:r>
    </w:p>
    <w:p w14:paraId="11BF393A" w14:textId="77777777" w:rsidR="00276285" w:rsidRDefault="00000000">
      <w:pPr>
        <w:rPr>
          <w:rFonts w:hint="eastAsia"/>
          <w:sz w:val="28"/>
          <w:szCs w:val="28"/>
        </w:rPr>
      </w:pPr>
      <w:r>
        <w:rPr>
          <w:rFonts w:hint="eastAsia"/>
          <w:b/>
          <w:bCs/>
          <w:sz w:val="28"/>
          <w:szCs w:val="28"/>
        </w:rPr>
        <w:t>【同期】大理蜜柚定制婚礼馆</w:t>
      </w:r>
      <w:r>
        <w:rPr>
          <w:b/>
          <w:bCs/>
          <w:sz w:val="28"/>
          <w:szCs w:val="28"/>
        </w:rPr>
        <w:t xml:space="preserve"> 主理人</w:t>
      </w:r>
      <w:r>
        <w:rPr>
          <w:rFonts w:hint="eastAsia"/>
          <w:b/>
          <w:bCs/>
          <w:sz w:val="28"/>
          <w:szCs w:val="28"/>
        </w:rPr>
        <w:t xml:space="preserve"> </w:t>
      </w:r>
      <w:r>
        <w:rPr>
          <w:b/>
          <w:bCs/>
          <w:sz w:val="28"/>
          <w:szCs w:val="28"/>
        </w:rPr>
        <w:t>阮冬梅</w:t>
      </w:r>
      <w:r>
        <w:rPr>
          <w:rFonts w:hint="eastAsia"/>
          <w:b/>
          <w:bCs/>
          <w:sz w:val="28"/>
          <w:szCs w:val="28"/>
        </w:rPr>
        <w:t xml:space="preserve"> </w:t>
      </w:r>
      <w:r>
        <w:rPr>
          <w:sz w:val="28"/>
          <w:szCs w:val="28"/>
        </w:rPr>
        <w:t xml:space="preserve"> </w:t>
      </w:r>
      <w:r>
        <w:rPr>
          <w:rFonts w:hint="eastAsia"/>
          <w:sz w:val="28"/>
          <w:szCs w:val="28"/>
        </w:rPr>
        <w:t>我们家虽然地标是落在大理，但是现在我们在大理也仍然能够接到来自于像丽江的雪山婚礼，然后香格里拉、雨崩以及梅里雪山的一些婚礼。因为目的地婚礼它现在已经不单是针对大理，更多的有可能针对像玉溪、澄江、抚仙湖，我们在丽江也成立了一个分店。</w:t>
      </w:r>
      <w:r>
        <w:rPr>
          <w:sz w:val="28"/>
          <w:szCs w:val="28"/>
        </w:rPr>
        <w:t xml:space="preserve"> </w:t>
      </w:r>
    </w:p>
    <w:p w14:paraId="70033066" w14:textId="77777777" w:rsidR="00276285" w:rsidRDefault="00000000">
      <w:pPr>
        <w:rPr>
          <w:rFonts w:hint="eastAsia"/>
          <w:sz w:val="28"/>
          <w:szCs w:val="28"/>
        </w:rPr>
      </w:pPr>
      <w:r>
        <w:rPr>
          <w:rFonts w:hint="eastAsia"/>
          <w:sz w:val="28"/>
          <w:szCs w:val="28"/>
        </w:rPr>
        <w:t>【正文】尽管整个行业发展欣欣向荣，但也存在市场管理不够规范、产业体系不够健全等问题。</w:t>
      </w:r>
    </w:p>
    <w:p w14:paraId="45649A16" w14:textId="77777777" w:rsidR="00276285" w:rsidRDefault="00000000">
      <w:pPr>
        <w:rPr>
          <w:rFonts w:hint="eastAsia"/>
          <w:sz w:val="28"/>
          <w:szCs w:val="28"/>
        </w:rPr>
      </w:pPr>
      <w:r>
        <w:rPr>
          <w:rFonts w:hint="eastAsia"/>
          <w:b/>
          <w:bCs/>
          <w:sz w:val="28"/>
          <w:szCs w:val="28"/>
        </w:rPr>
        <w:t>【同期】目之影像工作室</w:t>
      </w:r>
      <w:r>
        <w:rPr>
          <w:b/>
          <w:bCs/>
          <w:sz w:val="28"/>
          <w:szCs w:val="28"/>
        </w:rPr>
        <w:t xml:space="preserve"> 创始人 朱昆</w:t>
      </w:r>
      <w:r>
        <w:rPr>
          <w:rFonts w:hint="eastAsia"/>
          <w:b/>
          <w:bCs/>
          <w:sz w:val="28"/>
          <w:szCs w:val="28"/>
        </w:rPr>
        <w:t xml:space="preserve"> </w:t>
      </w:r>
      <w:r>
        <w:rPr>
          <w:rFonts w:hint="eastAsia"/>
          <w:sz w:val="28"/>
          <w:szCs w:val="28"/>
        </w:rPr>
        <w:t>我觉得这个行业不能没有一个统一的最低标准或者最高标准，现在的问题（定价）比较乱，其实大理丽江我觉得最大的问题就是价格太低了，整体它的行业其实水平是很高的，低的原因是因为我觉得没有一个带头人。</w:t>
      </w:r>
    </w:p>
    <w:p w14:paraId="3F782086" w14:textId="77777777" w:rsidR="00276285" w:rsidRDefault="00000000">
      <w:pPr>
        <w:rPr>
          <w:rFonts w:asciiTheme="minorEastAsia" w:hAnsiTheme="minorEastAsia" w:hint="eastAsia"/>
          <w:sz w:val="28"/>
          <w:szCs w:val="28"/>
        </w:rPr>
      </w:pPr>
      <w:r>
        <w:rPr>
          <w:rFonts w:hint="eastAsia"/>
          <w:b/>
          <w:bCs/>
          <w:sz w:val="28"/>
          <w:szCs w:val="28"/>
        </w:rPr>
        <w:t>【同期】大理州旅游行业协会目的地婚礼分会</w:t>
      </w:r>
      <w:r>
        <w:rPr>
          <w:b/>
          <w:bCs/>
          <w:sz w:val="28"/>
          <w:szCs w:val="28"/>
        </w:rPr>
        <w:t xml:space="preserve"> 会长 赵灿辉</w:t>
      </w:r>
      <w:r>
        <w:rPr>
          <w:rFonts w:hint="eastAsia"/>
          <w:b/>
          <w:bCs/>
          <w:sz w:val="28"/>
          <w:szCs w:val="28"/>
        </w:rPr>
        <w:t xml:space="preserve"> </w:t>
      </w:r>
      <w:r>
        <w:rPr>
          <w:b/>
          <w:bCs/>
          <w:sz w:val="28"/>
          <w:szCs w:val="28"/>
        </w:rPr>
        <w:t xml:space="preserve"> </w:t>
      </w:r>
      <w:r>
        <w:rPr>
          <w:rFonts w:hint="eastAsia"/>
          <w:sz w:val="28"/>
          <w:szCs w:val="28"/>
        </w:rPr>
        <w:t>不得不说我们目前还是处于一个比较起步的阶段。</w:t>
      </w:r>
      <w:r>
        <w:rPr>
          <w:rFonts w:asciiTheme="minorEastAsia" w:hAnsiTheme="minorEastAsia" w:hint="eastAsia"/>
          <w:sz w:val="28"/>
          <w:szCs w:val="28"/>
        </w:rPr>
        <w:t>整个产业的品牌力，产品的核心竞争力还有待提高。更重要是大理这个市场，我觉得和全国市场的融合度还在需要进一步地加强。</w:t>
      </w:r>
    </w:p>
    <w:p w14:paraId="7E84890C" w14:textId="77777777" w:rsidR="00276285" w:rsidRDefault="00000000">
      <w:pPr>
        <w:rPr>
          <w:rFonts w:asciiTheme="minorEastAsia" w:hAnsiTheme="minorEastAsia" w:hint="eastAsia"/>
          <w:sz w:val="28"/>
          <w:szCs w:val="28"/>
        </w:rPr>
      </w:pPr>
      <w:r>
        <w:rPr>
          <w:rFonts w:hint="eastAsia"/>
          <w:sz w:val="28"/>
          <w:szCs w:val="28"/>
        </w:rPr>
        <w:t>【正文】</w:t>
      </w:r>
      <w:r>
        <w:rPr>
          <w:rFonts w:asciiTheme="minorEastAsia" w:hAnsiTheme="minorEastAsia" w:hint="eastAsia"/>
          <w:sz w:val="28"/>
          <w:szCs w:val="28"/>
        </w:rPr>
        <w:t>大理目的地婚礼产业的迅猛发展吸引了全国业内人士的关注，2</w:t>
      </w:r>
      <w:r>
        <w:rPr>
          <w:rFonts w:asciiTheme="minorEastAsia" w:hAnsiTheme="minorEastAsia"/>
          <w:sz w:val="28"/>
          <w:szCs w:val="28"/>
        </w:rPr>
        <w:t>023</w:t>
      </w:r>
      <w:r>
        <w:rPr>
          <w:rFonts w:asciiTheme="minorEastAsia" w:hAnsiTheme="minorEastAsia" w:hint="eastAsia"/>
          <w:sz w:val="28"/>
          <w:szCs w:val="28"/>
        </w:rPr>
        <w:t>年底，中国（大理）目的地婚礼产业高质量发展大会在大理举</w:t>
      </w:r>
      <w:r>
        <w:rPr>
          <w:rFonts w:asciiTheme="minorEastAsia" w:hAnsiTheme="minorEastAsia" w:hint="eastAsia"/>
          <w:sz w:val="28"/>
          <w:szCs w:val="28"/>
        </w:rPr>
        <w:lastRenderedPageBreak/>
        <w:t>行，全国婚嫁领域的管理咨询专家、产业先锋人物、项目运营精英、文旅投资人等相聚大理，为大理目的地婚礼产业发展提供了新思路。</w:t>
      </w:r>
    </w:p>
    <w:p w14:paraId="3D8A7F6E" w14:textId="77777777" w:rsidR="00276285" w:rsidRDefault="00000000">
      <w:pPr>
        <w:rPr>
          <w:rFonts w:hint="eastAsia"/>
          <w:sz w:val="28"/>
          <w:szCs w:val="28"/>
        </w:rPr>
      </w:pPr>
      <w:r>
        <w:rPr>
          <w:rFonts w:hint="eastAsia"/>
          <w:b/>
          <w:bCs/>
          <w:sz w:val="28"/>
          <w:szCs w:val="28"/>
        </w:rPr>
        <w:t>【同期】</w:t>
      </w:r>
      <w:r>
        <w:rPr>
          <w:rFonts w:asciiTheme="minorEastAsia" w:hAnsiTheme="minorEastAsia" w:hint="eastAsia"/>
          <w:b/>
          <w:bCs/>
          <w:sz w:val="28"/>
          <w:szCs w:val="28"/>
        </w:rPr>
        <w:t>婚道婚嫁产业研究院</w:t>
      </w:r>
      <w:r>
        <w:rPr>
          <w:rFonts w:asciiTheme="minorEastAsia" w:hAnsiTheme="minorEastAsia"/>
          <w:b/>
          <w:bCs/>
          <w:sz w:val="28"/>
          <w:szCs w:val="28"/>
        </w:rPr>
        <w:t xml:space="preserve"> 院长 史康宁</w:t>
      </w:r>
      <w:r>
        <w:rPr>
          <w:rFonts w:hint="eastAsia"/>
          <w:sz w:val="28"/>
          <w:szCs w:val="28"/>
        </w:rPr>
        <w:t xml:space="preserve"> （大理）条件具备，空间具备，比照不仅是国内的乃至全世界这些优质的目的地婚礼的地方，他们的做法，我们更多地引进这些优势的资源。</w:t>
      </w:r>
    </w:p>
    <w:p w14:paraId="0547725C" w14:textId="77777777" w:rsidR="00276285" w:rsidRDefault="00000000">
      <w:pPr>
        <w:rPr>
          <w:rFonts w:hint="eastAsia"/>
          <w:sz w:val="28"/>
          <w:szCs w:val="28"/>
        </w:rPr>
      </w:pPr>
      <w:r>
        <w:rPr>
          <w:rFonts w:hint="eastAsia"/>
          <w:b/>
          <w:bCs/>
          <w:sz w:val="28"/>
          <w:szCs w:val="28"/>
        </w:rPr>
        <w:t>【同期】</w:t>
      </w:r>
      <w:r>
        <w:rPr>
          <w:b/>
          <w:bCs/>
          <w:sz w:val="28"/>
          <w:szCs w:val="28"/>
        </w:rPr>
        <w:t>PPAC全球10大杰出摄影师 宗</w:t>
      </w:r>
      <w:r>
        <w:rPr>
          <w:rFonts w:hint="eastAsia"/>
          <w:b/>
          <w:bCs/>
          <w:sz w:val="28"/>
          <w:szCs w:val="28"/>
        </w:rPr>
        <w:t xml:space="preserve"> </w:t>
      </w:r>
      <w:r>
        <w:rPr>
          <w:sz w:val="28"/>
          <w:szCs w:val="28"/>
        </w:rPr>
        <w:t xml:space="preserve"> </w:t>
      </w:r>
      <w:r>
        <w:rPr>
          <w:rFonts w:hint="eastAsia"/>
          <w:sz w:val="28"/>
          <w:szCs w:val="28"/>
        </w:rPr>
        <w:t>我就觉得应该走高端路线，因为我可以用天堂来形容这一个地方。比如一些模仿外国的景观的东西，它都有特定的客户，我觉得可能比较适合中端的客户。如果把高端客户带来，我觉得更重要是好好把大理的（古）建筑物，大理高山湖的美和这些更深的人文文化底蕴（保护好）。我也希望增加更多的航班，从中国每一个城市可以更多的航班（直飞大理）。</w:t>
      </w:r>
    </w:p>
    <w:p w14:paraId="20FAED45" w14:textId="77777777" w:rsidR="00276285" w:rsidRDefault="00000000">
      <w:pPr>
        <w:rPr>
          <w:rFonts w:hint="eastAsia"/>
          <w:b/>
          <w:bCs/>
          <w:sz w:val="28"/>
          <w:szCs w:val="28"/>
          <w:u w:val="single"/>
        </w:rPr>
      </w:pPr>
      <w:r>
        <w:rPr>
          <w:rFonts w:hint="eastAsia"/>
          <w:b/>
          <w:bCs/>
          <w:sz w:val="28"/>
          <w:szCs w:val="28"/>
          <w:u w:val="single"/>
        </w:rPr>
        <w:t>【片花】</w:t>
      </w:r>
      <w:r>
        <w:rPr>
          <w:b/>
          <w:bCs/>
          <w:sz w:val="28"/>
          <w:szCs w:val="28"/>
          <w:u w:val="single"/>
        </w:rPr>
        <w:t>苍洱之间的“浪漫”靠什么支撑？</w:t>
      </w:r>
      <w:r>
        <w:rPr>
          <w:rFonts w:hint="eastAsia"/>
          <w:b/>
          <w:bCs/>
          <w:sz w:val="28"/>
          <w:szCs w:val="28"/>
          <w:u w:val="single"/>
        </w:rPr>
        <w:t>专家观点</w:t>
      </w:r>
    </w:p>
    <w:p w14:paraId="556D2C3C" w14:textId="77777777" w:rsidR="00276285" w:rsidRDefault="00000000">
      <w:pPr>
        <w:rPr>
          <w:rFonts w:hint="eastAsia"/>
          <w:b/>
          <w:bCs/>
          <w:sz w:val="28"/>
          <w:szCs w:val="28"/>
        </w:rPr>
      </w:pPr>
      <w:r>
        <w:rPr>
          <w:rFonts w:hint="eastAsia"/>
          <w:b/>
          <w:bCs/>
          <w:sz w:val="28"/>
          <w:szCs w:val="28"/>
        </w:rPr>
        <w:t>【标题】</w:t>
      </w:r>
      <w:r>
        <w:rPr>
          <w:rFonts w:asciiTheme="minorEastAsia" w:hAnsiTheme="minorEastAsia" w:hint="eastAsia"/>
          <w:b/>
          <w:bCs/>
          <w:sz w:val="28"/>
          <w:szCs w:val="28"/>
        </w:rPr>
        <w:t>专家评论：深挖大理文化内涵 提供全面政策支持</w:t>
      </w:r>
    </w:p>
    <w:p w14:paraId="5846CE2A" w14:textId="77777777" w:rsidR="00276285" w:rsidRDefault="00000000">
      <w:pPr>
        <w:rPr>
          <w:rFonts w:hint="eastAsia"/>
          <w:sz w:val="28"/>
          <w:szCs w:val="28"/>
        </w:rPr>
      </w:pPr>
      <w:r>
        <w:rPr>
          <w:rFonts w:hint="eastAsia"/>
          <w:b/>
          <w:bCs/>
          <w:sz w:val="28"/>
          <w:szCs w:val="28"/>
        </w:rPr>
        <w:t>【同期】大理大学经济管理学院</w:t>
      </w:r>
      <w:r>
        <w:rPr>
          <w:b/>
          <w:bCs/>
          <w:sz w:val="28"/>
          <w:szCs w:val="28"/>
        </w:rPr>
        <w:t xml:space="preserve"> 副教授 刘文颖</w:t>
      </w:r>
      <w:r>
        <w:rPr>
          <w:rFonts w:hint="eastAsia"/>
          <w:b/>
          <w:bCs/>
          <w:sz w:val="28"/>
          <w:szCs w:val="28"/>
        </w:rPr>
        <w:t xml:space="preserve"> </w:t>
      </w:r>
      <w:r>
        <w:rPr>
          <w:b/>
          <w:bCs/>
          <w:sz w:val="28"/>
          <w:szCs w:val="28"/>
        </w:rPr>
        <w:t xml:space="preserve"> </w:t>
      </w:r>
      <w:r>
        <w:rPr>
          <w:rFonts w:hint="eastAsia"/>
          <w:sz w:val="28"/>
          <w:szCs w:val="28"/>
        </w:rPr>
        <w:t>要打造一个更好的文旅融合的这种状态的话，我觉得首先我们的文化要精挖。目前市场上有的就把它保护好保存好，那么更深层次地去挖掘一些以旅游者消费为导向，他们需要什么我们就去挖掘什么。另外就是行业标准的出台，像目的地婚礼这一块，目前状态就是没有一个行业标准来对它进行一个监管。另外一个就是要让它的品质保证好的话，从业者的素质特别关键。我们的政府应该要更好地对我们所有从事目的地婚礼拍摄或者叫旅拍的这一部分群体或者服务者给到他们一种培训，从职业素养方面，礼仪方面，还有他的各种技能，待人接事，职业道德等等这</w:t>
      </w:r>
      <w:r>
        <w:rPr>
          <w:rFonts w:hint="eastAsia"/>
          <w:sz w:val="28"/>
          <w:szCs w:val="28"/>
        </w:rPr>
        <w:lastRenderedPageBreak/>
        <w:t>样的一些方面给到一些培训。然后我们的人才要不断地培养和引入，本地人才要培养，外地人才要引入，引入以后也要让他能够安得下来，做得起来，把思想打开，把他的好的想法拿出来，那么未来的大理的旅游业才会更加的火爆。</w:t>
      </w:r>
    </w:p>
    <w:p w14:paraId="2F600F54" w14:textId="77777777" w:rsidR="00276285" w:rsidRDefault="00276285">
      <w:pPr>
        <w:rPr>
          <w:rFonts w:hint="eastAsia"/>
          <w:sz w:val="28"/>
          <w:szCs w:val="28"/>
        </w:rPr>
      </w:pPr>
    </w:p>
    <w:p w14:paraId="1338DCD7" w14:textId="77777777" w:rsidR="00276285" w:rsidRDefault="00000000">
      <w:pPr>
        <w:jc w:val="center"/>
        <w:rPr>
          <w:rFonts w:hint="eastAsia"/>
          <w:b/>
          <w:bCs/>
          <w:sz w:val="28"/>
          <w:szCs w:val="28"/>
        </w:rPr>
      </w:pPr>
      <w:r>
        <w:rPr>
          <w:rFonts w:hint="eastAsia"/>
          <w:b/>
          <w:bCs/>
          <w:sz w:val="28"/>
          <w:szCs w:val="28"/>
        </w:rPr>
        <w:t>编后语：打造好文旅融合新业态 推动文旅高质量转型升级</w:t>
      </w:r>
    </w:p>
    <w:p w14:paraId="077CD6FC" w14:textId="77777777" w:rsidR="00276285" w:rsidRDefault="00000000">
      <w:pPr>
        <w:rPr>
          <w:rFonts w:hint="eastAsia"/>
          <w:sz w:val="28"/>
          <w:szCs w:val="28"/>
        </w:rPr>
      </w:pPr>
      <w:r>
        <w:rPr>
          <w:rFonts w:hint="eastAsia"/>
          <w:sz w:val="28"/>
          <w:szCs w:val="28"/>
        </w:rPr>
        <w:t>【编后语】在当下的文旅市场中，真正能吸引回头客的，是一个地方的文化属性。大理不仅有奔赴山海的浪漫婚礼，还有感悟文化灵魂的非遗研学、探索自然的户外之旅等多种新业态，如何把这些在旅游强劲复苏态势下衍生出的新潮流，打造成为能够持久引流、长远发展的新招牌，需要大理的文旅从业者和政府部门联合发力营造良好旅游环境，持续深耕挖掘文化内涵，才能真正实现“以文促旅 以旅彰文”。</w:t>
      </w:r>
    </w:p>
    <w:sectPr w:rsidR="002762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9E030" w14:textId="77777777" w:rsidR="00E1203B" w:rsidRDefault="00E1203B" w:rsidP="00CE1AFD">
      <w:pPr>
        <w:rPr>
          <w:rFonts w:hint="eastAsia"/>
        </w:rPr>
      </w:pPr>
      <w:r>
        <w:separator/>
      </w:r>
    </w:p>
  </w:endnote>
  <w:endnote w:type="continuationSeparator" w:id="0">
    <w:p w14:paraId="1DF7110C" w14:textId="77777777" w:rsidR="00E1203B" w:rsidRDefault="00E1203B" w:rsidP="00CE1AF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E2A37" w14:textId="77777777" w:rsidR="00E1203B" w:rsidRDefault="00E1203B" w:rsidP="00CE1AFD">
      <w:pPr>
        <w:rPr>
          <w:rFonts w:hint="eastAsia"/>
        </w:rPr>
      </w:pPr>
      <w:r>
        <w:separator/>
      </w:r>
    </w:p>
  </w:footnote>
  <w:footnote w:type="continuationSeparator" w:id="0">
    <w:p w14:paraId="2AC7A855" w14:textId="77777777" w:rsidR="00E1203B" w:rsidRDefault="00E1203B" w:rsidP="00CE1AF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hlYmY5OGNmNmZjNDA2NDZjYTJmNGI2M2Q0ZDRjYTAifQ=="/>
  </w:docVars>
  <w:rsids>
    <w:rsidRoot w:val="002B6756"/>
    <w:rsid w:val="000032B9"/>
    <w:rsid w:val="00004836"/>
    <w:rsid w:val="00007B17"/>
    <w:rsid w:val="0001152E"/>
    <w:rsid w:val="00011B9B"/>
    <w:rsid w:val="0001304A"/>
    <w:rsid w:val="0001418A"/>
    <w:rsid w:val="00014C55"/>
    <w:rsid w:val="00015F40"/>
    <w:rsid w:val="000166F5"/>
    <w:rsid w:val="00022352"/>
    <w:rsid w:val="00023E87"/>
    <w:rsid w:val="000274EA"/>
    <w:rsid w:val="00027A80"/>
    <w:rsid w:val="00030480"/>
    <w:rsid w:val="00032671"/>
    <w:rsid w:val="000345A6"/>
    <w:rsid w:val="00035DC0"/>
    <w:rsid w:val="00036AF4"/>
    <w:rsid w:val="00036DBE"/>
    <w:rsid w:val="00041A8F"/>
    <w:rsid w:val="00044504"/>
    <w:rsid w:val="0004771E"/>
    <w:rsid w:val="00051DAD"/>
    <w:rsid w:val="00052379"/>
    <w:rsid w:val="00052D0B"/>
    <w:rsid w:val="000534D5"/>
    <w:rsid w:val="00056F2C"/>
    <w:rsid w:val="00057FB3"/>
    <w:rsid w:val="00057FC8"/>
    <w:rsid w:val="000640B3"/>
    <w:rsid w:val="00071633"/>
    <w:rsid w:val="0007670C"/>
    <w:rsid w:val="00080854"/>
    <w:rsid w:val="00080868"/>
    <w:rsid w:val="0008118D"/>
    <w:rsid w:val="0008511F"/>
    <w:rsid w:val="00090BEA"/>
    <w:rsid w:val="00093B94"/>
    <w:rsid w:val="00093F07"/>
    <w:rsid w:val="00095AD4"/>
    <w:rsid w:val="000A0533"/>
    <w:rsid w:val="000A0554"/>
    <w:rsid w:val="000A52F8"/>
    <w:rsid w:val="000A584F"/>
    <w:rsid w:val="000A5D5A"/>
    <w:rsid w:val="000B3217"/>
    <w:rsid w:val="000B36AC"/>
    <w:rsid w:val="000B542C"/>
    <w:rsid w:val="000C1787"/>
    <w:rsid w:val="000C2C7F"/>
    <w:rsid w:val="000C354D"/>
    <w:rsid w:val="000C4AA0"/>
    <w:rsid w:val="000D1CCD"/>
    <w:rsid w:val="000D23B0"/>
    <w:rsid w:val="000D52D5"/>
    <w:rsid w:val="000E22FC"/>
    <w:rsid w:val="000E3791"/>
    <w:rsid w:val="000E4277"/>
    <w:rsid w:val="000E6BFE"/>
    <w:rsid w:val="000F1508"/>
    <w:rsid w:val="000F3FB2"/>
    <w:rsid w:val="000F42F9"/>
    <w:rsid w:val="000F44F4"/>
    <w:rsid w:val="000F77AE"/>
    <w:rsid w:val="00101034"/>
    <w:rsid w:val="00103B64"/>
    <w:rsid w:val="00110D60"/>
    <w:rsid w:val="0011770D"/>
    <w:rsid w:val="00117FEC"/>
    <w:rsid w:val="00120069"/>
    <w:rsid w:val="001209CB"/>
    <w:rsid w:val="00125678"/>
    <w:rsid w:val="001316F8"/>
    <w:rsid w:val="0013194D"/>
    <w:rsid w:val="001344DB"/>
    <w:rsid w:val="00136E7B"/>
    <w:rsid w:val="0014452E"/>
    <w:rsid w:val="001461E1"/>
    <w:rsid w:val="00150119"/>
    <w:rsid w:val="00150322"/>
    <w:rsid w:val="0015139C"/>
    <w:rsid w:val="0015338E"/>
    <w:rsid w:val="001551FB"/>
    <w:rsid w:val="00160B5A"/>
    <w:rsid w:val="00162746"/>
    <w:rsid w:val="00162E64"/>
    <w:rsid w:val="001677DB"/>
    <w:rsid w:val="00173E2E"/>
    <w:rsid w:val="00175F2B"/>
    <w:rsid w:val="00180BE0"/>
    <w:rsid w:val="00184216"/>
    <w:rsid w:val="001911E4"/>
    <w:rsid w:val="00197CDB"/>
    <w:rsid w:val="001A25DA"/>
    <w:rsid w:val="001A41FF"/>
    <w:rsid w:val="001A6524"/>
    <w:rsid w:val="001A6C9A"/>
    <w:rsid w:val="001B2707"/>
    <w:rsid w:val="001B2773"/>
    <w:rsid w:val="001B4159"/>
    <w:rsid w:val="001B4E0C"/>
    <w:rsid w:val="001B50FC"/>
    <w:rsid w:val="001B63CA"/>
    <w:rsid w:val="001B643B"/>
    <w:rsid w:val="001B67C6"/>
    <w:rsid w:val="001C0663"/>
    <w:rsid w:val="001C476B"/>
    <w:rsid w:val="001C50ED"/>
    <w:rsid w:val="001D1245"/>
    <w:rsid w:val="001D1CF9"/>
    <w:rsid w:val="001D4105"/>
    <w:rsid w:val="001D5D75"/>
    <w:rsid w:val="001E13D3"/>
    <w:rsid w:val="001E214C"/>
    <w:rsid w:val="001E3BB2"/>
    <w:rsid w:val="001E3C7D"/>
    <w:rsid w:val="001E3F06"/>
    <w:rsid w:val="001E67F4"/>
    <w:rsid w:val="001F0074"/>
    <w:rsid w:val="001F05DB"/>
    <w:rsid w:val="001F27F5"/>
    <w:rsid w:val="001F3770"/>
    <w:rsid w:val="001F4DA7"/>
    <w:rsid w:val="001F56C9"/>
    <w:rsid w:val="001F6AA1"/>
    <w:rsid w:val="001F7F99"/>
    <w:rsid w:val="00200A05"/>
    <w:rsid w:val="002012CE"/>
    <w:rsid w:val="00203B04"/>
    <w:rsid w:val="00207E0B"/>
    <w:rsid w:val="0021170B"/>
    <w:rsid w:val="00211974"/>
    <w:rsid w:val="002163AB"/>
    <w:rsid w:val="00225C1A"/>
    <w:rsid w:val="002344BA"/>
    <w:rsid w:val="00236007"/>
    <w:rsid w:val="00237038"/>
    <w:rsid w:val="0024012E"/>
    <w:rsid w:val="002434BF"/>
    <w:rsid w:val="00243FAC"/>
    <w:rsid w:val="00245F4E"/>
    <w:rsid w:val="00250111"/>
    <w:rsid w:val="00250F03"/>
    <w:rsid w:val="002534D6"/>
    <w:rsid w:val="002540D1"/>
    <w:rsid w:val="00254F45"/>
    <w:rsid w:val="002638AE"/>
    <w:rsid w:val="00265979"/>
    <w:rsid w:val="002701B4"/>
    <w:rsid w:val="00270B25"/>
    <w:rsid w:val="002748CA"/>
    <w:rsid w:val="00275482"/>
    <w:rsid w:val="00275CB2"/>
    <w:rsid w:val="00275DEF"/>
    <w:rsid w:val="00276285"/>
    <w:rsid w:val="002777DD"/>
    <w:rsid w:val="00277B92"/>
    <w:rsid w:val="00280116"/>
    <w:rsid w:val="002817CE"/>
    <w:rsid w:val="00282AF9"/>
    <w:rsid w:val="002834B1"/>
    <w:rsid w:val="00285E36"/>
    <w:rsid w:val="002872CA"/>
    <w:rsid w:val="00287BAD"/>
    <w:rsid w:val="00287F51"/>
    <w:rsid w:val="002905DD"/>
    <w:rsid w:val="00292592"/>
    <w:rsid w:val="00296C7A"/>
    <w:rsid w:val="00296D92"/>
    <w:rsid w:val="002A0C2F"/>
    <w:rsid w:val="002A5BD7"/>
    <w:rsid w:val="002A70C8"/>
    <w:rsid w:val="002B18FB"/>
    <w:rsid w:val="002B1D27"/>
    <w:rsid w:val="002B4E33"/>
    <w:rsid w:val="002B6756"/>
    <w:rsid w:val="002C101D"/>
    <w:rsid w:val="002C342A"/>
    <w:rsid w:val="002C6580"/>
    <w:rsid w:val="002C730B"/>
    <w:rsid w:val="002D0A6B"/>
    <w:rsid w:val="002D17B5"/>
    <w:rsid w:val="002D3916"/>
    <w:rsid w:val="002D3EA0"/>
    <w:rsid w:val="002D5648"/>
    <w:rsid w:val="002D75D1"/>
    <w:rsid w:val="002E1B8F"/>
    <w:rsid w:val="002E242D"/>
    <w:rsid w:val="002E2503"/>
    <w:rsid w:val="002E3A7A"/>
    <w:rsid w:val="002E3CE9"/>
    <w:rsid w:val="002E4A98"/>
    <w:rsid w:val="002E5130"/>
    <w:rsid w:val="002E56F5"/>
    <w:rsid w:val="002E591A"/>
    <w:rsid w:val="002F0313"/>
    <w:rsid w:val="002F58DE"/>
    <w:rsid w:val="002F6A6B"/>
    <w:rsid w:val="00300C98"/>
    <w:rsid w:val="003041D7"/>
    <w:rsid w:val="00304737"/>
    <w:rsid w:val="00305822"/>
    <w:rsid w:val="00306802"/>
    <w:rsid w:val="00306AF4"/>
    <w:rsid w:val="00313A26"/>
    <w:rsid w:val="0031661A"/>
    <w:rsid w:val="00316B6C"/>
    <w:rsid w:val="00320642"/>
    <w:rsid w:val="003240EF"/>
    <w:rsid w:val="00324450"/>
    <w:rsid w:val="00326017"/>
    <w:rsid w:val="0033390A"/>
    <w:rsid w:val="00333DA7"/>
    <w:rsid w:val="00334A98"/>
    <w:rsid w:val="00334DD7"/>
    <w:rsid w:val="00335CEF"/>
    <w:rsid w:val="003438BC"/>
    <w:rsid w:val="00344E3A"/>
    <w:rsid w:val="00346FBF"/>
    <w:rsid w:val="003535BA"/>
    <w:rsid w:val="003551D4"/>
    <w:rsid w:val="00355F39"/>
    <w:rsid w:val="00362691"/>
    <w:rsid w:val="00364C5D"/>
    <w:rsid w:val="0036515C"/>
    <w:rsid w:val="00374A25"/>
    <w:rsid w:val="00377EBE"/>
    <w:rsid w:val="00380779"/>
    <w:rsid w:val="00382872"/>
    <w:rsid w:val="00384EEB"/>
    <w:rsid w:val="00385BFE"/>
    <w:rsid w:val="00386716"/>
    <w:rsid w:val="00387512"/>
    <w:rsid w:val="00390642"/>
    <w:rsid w:val="00390674"/>
    <w:rsid w:val="00391A31"/>
    <w:rsid w:val="003960DB"/>
    <w:rsid w:val="003976A5"/>
    <w:rsid w:val="003A2E9B"/>
    <w:rsid w:val="003A47B0"/>
    <w:rsid w:val="003A690B"/>
    <w:rsid w:val="003B0A27"/>
    <w:rsid w:val="003B2C11"/>
    <w:rsid w:val="003B31F4"/>
    <w:rsid w:val="003B3618"/>
    <w:rsid w:val="003B7FCE"/>
    <w:rsid w:val="003C4B12"/>
    <w:rsid w:val="003C7913"/>
    <w:rsid w:val="003D0D20"/>
    <w:rsid w:val="003D2082"/>
    <w:rsid w:val="003E02F2"/>
    <w:rsid w:val="003E1756"/>
    <w:rsid w:val="003E1F44"/>
    <w:rsid w:val="003E264B"/>
    <w:rsid w:val="003E54A3"/>
    <w:rsid w:val="003E5AB5"/>
    <w:rsid w:val="003E6933"/>
    <w:rsid w:val="003E7182"/>
    <w:rsid w:val="003F132E"/>
    <w:rsid w:val="003F2575"/>
    <w:rsid w:val="003F368B"/>
    <w:rsid w:val="003F63ED"/>
    <w:rsid w:val="00400052"/>
    <w:rsid w:val="0040082D"/>
    <w:rsid w:val="004015D6"/>
    <w:rsid w:val="00402B41"/>
    <w:rsid w:val="00406CD5"/>
    <w:rsid w:val="004178B2"/>
    <w:rsid w:val="0042068F"/>
    <w:rsid w:val="00423598"/>
    <w:rsid w:val="00426793"/>
    <w:rsid w:val="0042730F"/>
    <w:rsid w:val="0043101D"/>
    <w:rsid w:val="004332C0"/>
    <w:rsid w:val="00436099"/>
    <w:rsid w:val="004361ED"/>
    <w:rsid w:val="004407D7"/>
    <w:rsid w:val="00441CB5"/>
    <w:rsid w:val="00444E22"/>
    <w:rsid w:val="00445B08"/>
    <w:rsid w:val="004509C6"/>
    <w:rsid w:val="0045318B"/>
    <w:rsid w:val="00456941"/>
    <w:rsid w:val="0046742A"/>
    <w:rsid w:val="004677D6"/>
    <w:rsid w:val="0047068F"/>
    <w:rsid w:val="00474087"/>
    <w:rsid w:val="0048042B"/>
    <w:rsid w:val="00481848"/>
    <w:rsid w:val="004846CB"/>
    <w:rsid w:val="00484815"/>
    <w:rsid w:val="00484C10"/>
    <w:rsid w:val="004952C6"/>
    <w:rsid w:val="004960D8"/>
    <w:rsid w:val="00497E6A"/>
    <w:rsid w:val="004A1274"/>
    <w:rsid w:val="004A246C"/>
    <w:rsid w:val="004A318F"/>
    <w:rsid w:val="004A48BB"/>
    <w:rsid w:val="004A6B20"/>
    <w:rsid w:val="004A71D2"/>
    <w:rsid w:val="004B1411"/>
    <w:rsid w:val="004B2462"/>
    <w:rsid w:val="004B3564"/>
    <w:rsid w:val="004B5AE3"/>
    <w:rsid w:val="004B65A3"/>
    <w:rsid w:val="004C1F1A"/>
    <w:rsid w:val="004C2ED0"/>
    <w:rsid w:val="004C418D"/>
    <w:rsid w:val="004C4931"/>
    <w:rsid w:val="004C4A63"/>
    <w:rsid w:val="004C5130"/>
    <w:rsid w:val="004D0C2C"/>
    <w:rsid w:val="004D0FE1"/>
    <w:rsid w:val="004D382D"/>
    <w:rsid w:val="004D3954"/>
    <w:rsid w:val="004D556E"/>
    <w:rsid w:val="004D5ACF"/>
    <w:rsid w:val="004D61D0"/>
    <w:rsid w:val="004E37E3"/>
    <w:rsid w:val="004E5DCA"/>
    <w:rsid w:val="004E7918"/>
    <w:rsid w:val="005002E9"/>
    <w:rsid w:val="00501E84"/>
    <w:rsid w:val="00510B43"/>
    <w:rsid w:val="00511A21"/>
    <w:rsid w:val="00511A6D"/>
    <w:rsid w:val="00511B24"/>
    <w:rsid w:val="00513EA2"/>
    <w:rsid w:val="005200C1"/>
    <w:rsid w:val="00522214"/>
    <w:rsid w:val="00522825"/>
    <w:rsid w:val="00523325"/>
    <w:rsid w:val="005240BE"/>
    <w:rsid w:val="005272F6"/>
    <w:rsid w:val="0052784C"/>
    <w:rsid w:val="00530950"/>
    <w:rsid w:val="005313AC"/>
    <w:rsid w:val="0053158E"/>
    <w:rsid w:val="005321E6"/>
    <w:rsid w:val="0053242F"/>
    <w:rsid w:val="005324CE"/>
    <w:rsid w:val="005334B6"/>
    <w:rsid w:val="00536156"/>
    <w:rsid w:val="005377D2"/>
    <w:rsid w:val="00541070"/>
    <w:rsid w:val="00541665"/>
    <w:rsid w:val="005433B4"/>
    <w:rsid w:val="0054503F"/>
    <w:rsid w:val="00546ED0"/>
    <w:rsid w:val="00553E4D"/>
    <w:rsid w:val="005541E3"/>
    <w:rsid w:val="00554427"/>
    <w:rsid w:val="00554AD1"/>
    <w:rsid w:val="00570E1D"/>
    <w:rsid w:val="005713F9"/>
    <w:rsid w:val="00574129"/>
    <w:rsid w:val="00575210"/>
    <w:rsid w:val="00580A39"/>
    <w:rsid w:val="00582FB0"/>
    <w:rsid w:val="00590489"/>
    <w:rsid w:val="00590640"/>
    <w:rsid w:val="00591A11"/>
    <w:rsid w:val="0059210E"/>
    <w:rsid w:val="00592626"/>
    <w:rsid w:val="00593BB4"/>
    <w:rsid w:val="00596058"/>
    <w:rsid w:val="00596980"/>
    <w:rsid w:val="005A113E"/>
    <w:rsid w:val="005A6444"/>
    <w:rsid w:val="005B0DCB"/>
    <w:rsid w:val="005B2388"/>
    <w:rsid w:val="005B23E0"/>
    <w:rsid w:val="005B49E7"/>
    <w:rsid w:val="005B4C86"/>
    <w:rsid w:val="005C0896"/>
    <w:rsid w:val="005C0D22"/>
    <w:rsid w:val="005C0DDA"/>
    <w:rsid w:val="005C6C9C"/>
    <w:rsid w:val="005D2186"/>
    <w:rsid w:val="005D2BAB"/>
    <w:rsid w:val="005D337B"/>
    <w:rsid w:val="005D5288"/>
    <w:rsid w:val="005E2FEF"/>
    <w:rsid w:val="005E3FF7"/>
    <w:rsid w:val="005E4A34"/>
    <w:rsid w:val="005E632D"/>
    <w:rsid w:val="005E7BBF"/>
    <w:rsid w:val="005F2714"/>
    <w:rsid w:val="005F3516"/>
    <w:rsid w:val="005F36B5"/>
    <w:rsid w:val="005F6FC4"/>
    <w:rsid w:val="00601D7C"/>
    <w:rsid w:val="00603D24"/>
    <w:rsid w:val="00607DC1"/>
    <w:rsid w:val="0061059A"/>
    <w:rsid w:val="006123CC"/>
    <w:rsid w:val="0061337B"/>
    <w:rsid w:val="0062059F"/>
    <w:rsid w:val="00622887"/>
    <w:rsid w:val="00623427"/>
    <w:rsid w:val="00623DAD"/>
    <w:rsid w:val="0062508A"/>
    <w:rsid w:val="00625CD5"/>
    <w:rsid w:val="006266DC"/>
    <w:rsid w:val="00630063"/>
    <w:rsid w:val="006305FC"/>
    <w:rsid w:val="00630C48"/>
    <w:rsid w:val="006326C4"/>
    <w:rsid w:val="006336CE"/>
    <w:rsid w:val="00634BF0"/>
    <w:rsid w:val="00635A4A"/>
    <w:rsid w:val="00641D34"/>
    <w:rsid w:val="00642A9F"/>
    <w:rsid w:val="00645AF8"/>
    <w:rsid w:val="00645EA4"/>
    <w:rsid w:val="00651395"/>
    <w:rsid w:val="006528E6"/>
    <w:rsid w:val="00652F31"/>
    <w:rsid w:val="006563B5"/>
    <w:rsid w:val="00657952"/>
    <w:rsid w:val="006627B0"/>
    <w:rsid w:val="00673A18"/>
    <w:rsid w:val="00684560"/>
    <w:rsid w:val="00684AA2"/>
    <w:rsid w:val="00685279"/>
    <w:rsid w:val="006853A3"/>
    <w:rsid w:val="00686A32"/>
    <w:rsid w:val="006A0A8E"/>
    <w:rsid w:val="006A6520"/>
    <w:rsid w:val="006A68E6"/>
    <w:rsid w:val="006A6BF8"/>
    <w:rsid w:val="006A73F0"/>
    <w:rsid w:val="006A7F5F"/>
    <w:rsid w:val="006B0EA4"/>
    <w:rsid w:val="006B1A94"/>
    <w:rsid w:val="006B2629"/>
    <w:rsid w:val="006B758E"/>
    <w:rsid w:val="006C17DB"/>
    <w:rsid w:val="006C4F0F"/>
    <w:rsid w:val="006C6220"/>
    <w:rsid w:val="006D0304"/>
    <w:rsid w:val="006D25AD"/>
    <w:rsid w:val="006D3335"/>
    <w:rsid w:val="006D3B7D"/>
    <w:rsid w:val="006D4169"/>
    <w:rsid w:val="006D493B"/>
    <w:rsid w:val="006D533B"/>
    <w:rsid w:val="006E06A8"/>
    <w:rsid w:val="006E267D"/>
    <w:rsid w:val="006E28E0"/>
    <w:rsid w:val="006E3972"/>
    <w:rsid w:val="006E7259"/>
    <w:rsid w:val="006E7359"/>
    <w:rsid w:val="006E76E2"/>
    <w:rsid w:val="006F0F4C"/>
    <w:rsid w:val="006F29CD"/>
    <w:rsid w:val="006F487E"/>
    <w:rsid w:val="006F5C02"/>
    <w:rsid w:val="006F6E57"/>
    <w:rsid w:val="0070637E"/>
    <w:rsid w:val="00706751"/>
    <w:rsid w:val="00712746"/>
    <w:rsid w:val="00714E0C"/>
    <w:rsid w:val="0071508A"/>
    <w:rsid w:val="007208B2"/>
    <w:rsid w:val="00721D1F"/>
    <w:rsid w:val="007223F6"/>
    <w:rsid w:val="00722BBF"/>
    <w:rsid w:val="00725379"/>
    <w:rsid w:val="00730806"/>
    <w:rsid w:val="00730981"/>
    <w:rsid w:val="00731989"/>
    <w:rsid w:val="00732B23"/>
    <w:rsid w:val="00735C9B"/>
    <w:rsid w:val="007419E4"/>
    <w:rsid w:val="0074475C"/>
    <w:rsid w:val="00744C48"/>
    <w:rsid w:val="00746448"/>
    <w:rsid w:val="00746861"/>
    <w:rsid w:val="00752FD8"/>
    <w:rsid w:val="00753FB1"/>
    <w:rsid w:val="007541E1"/>
    <w:rsid w:val="007546DE"/>
    <w:rsid w:val="00755A13"/>
    <w:rsid w:val="007561E8"/>
    <w:rsid w:val="007570E0"/>
    <w:rsid w:val="00762734"/>
    <w:rsid w:val="00766FAC"/>
    <w:rsid w:val="007719D6"/>
    <w:rsid w:val="00773F00"/>
    <w:rsid w:val="00774538"/>
    <w:rsid w:val="00775604"/>
    <w:rsid w:val="007761EF"/>
    <w:rsid w:val="0077685D"/>
    <w:rsid w:val="007777D5"/>
    <w:rsid w:val="00780C25"/>
    <w:rsid w:val="00786ACA"/>
    <w:rsid w:val="0079040D"/>
    <w:rsid w:val="00793BEE"/>
    <w:rsid w:val="0079462E"/>
    <w:rsid w:val="00796874"/>
    <w:rsid w:val="007A102F"/>
    <w:rsid w:val="007A256B"/>
    <w:rsid w:val="007A46DD"/>
    <w:rsid w:val="007A4B68"/>
    <w:rsid w:val="007A656E"/>
    <w:rsid w:val="007A77E8"/>
    <w:rsid w:val="007A7FB1"/>
    <w:rsid w:val="007B08A9"/>
    <w:rsid w:val="007B1E25"/>
    <w:rsid w:val="007C0439"/>
    <w:rsid w:val="007C487B"/>
    <w:rsid w:val="007D00D2"/>
    <w:rsid w:val="007E07F2"/>
    <w:rsid w:val="007E7868"/>
    <w:rsid w:val="007F0C4F"/>
    <w:rsid w:val="007F1C97"/>
    <w:rsid w:val="007F2063"/>
    <w:rsid w:val="007F34FA"/>
    <w:rsid w:val="00801676"/>
    <w:rsid w:val="00806947"/>
    <w:rsid w:val="00814884"/>
    <w:rsid w:val="008148B5"/>
    <w:rsid w:val="00814B0D"/>
    <w:rsid w:val="0082087D"/>
    <w:rsid w:val="00822D56"/>
    <w:rsid w:val="00826059"/>
    <w:rsid w:val="00830E08"/>
    <w:rsid w:val="00831252"/>
    <w:rsid w:val="00833B93"/>
    <w:rsid w:val="008356AB"/>
    <w:rsid w:val="00836155"/>
    <w:rsid w:val="008366D4"/>
    <w:rsid w:val="0085110F"/>
    <w:rsid w:val="00851BFE"/>
    <w:rsid w:val="00852AC7"/>
    <w:rsid w:val="008540CB"/>
    <w:rsid w:val="008561B4"/>
    <w:rsid w:val="0085791E"/>
    <w:rsid w:val="00860BD5"/>
    <w:rsid w:val="008628BA"/>
    <w:rsid w:val="00870888"/>
    <w:rsid w:val="008720AA"/>
    <w:rsid w:val="00875CF7"/>
    <w:rsid w:val="00876B17"/>
    <w:rsid w:val="00880D02"/>
    <w:rsid w:val="0088126C"/>
    <w:rsid w:val="0088133B"/>
    <w:rsid w:val="00881AF8"/>
    <w:rsid w:val="008824D5"/>
    <w:rsid w:val="00883985"/>
    <w:rsid w:val="00884304"/>
    <w:rsid w:val="008851BF"/>
    <w:rsid w:val="008905B8"/>
    <w:rsid w:val="00892DF9"/>
    <w:rsid w:val="00893739"/>
    <w:rsid w:val="00893AE4"/>
    <w:rsid w:val="008958C3"/>
    <w:rsid w:val="00895E1B"/>
    <w:rsid w:val="00896501"/>
    <w:rsid w:val="00896ED9"/>
    <w:rsid w:val="008A0616"/>
    <w:rsid w:val="008A0A41"/>
    <w:rsid w:val="008A1CEE"/>
    <w:rsid w:val="008B0670"/>
    <w:rsid w:val="008B151C"/>
    <w:rsid w:val="008B2E6D"/>
    <w:rsid w:val="008B5F7D"/>
    <w:rsid w:val="008C0FCF"/>
    <w:rsid w:val="008C1621"/>
    <w:rsid w:val="008C1708"/>
    <w:rsid w:val="008C375B"/>
    <w:rsid w:val="008C6118"/>
    <w:rsid w:val="008D18E7"/>
    <w:rsid w:val="008D46CF"/>
    <w:rsid w:val="008D5CDC"/>
    <w:rsid w:val="008D6055"/>
    <w:rsid w:val="008D668D"/>
    <w:rsid w:val="008E000F"/>
    <w:rsid w:val="008E1FE2"/>
    <w:rsid w:val="008E4B3A"/>
    <w:rsid w:val="008E6494"/>
    <w:rsid w:val="008F619A"/>
    <w:rsid w:val="008F6506"/>
    <w:rsid w:val="008F78D5"/>
    <w:rsid w:val="008F79B7"/>
    <w:rsid w:val="00900A9C"/>
    <w:rsid w:val="00900F0D"/>
    <w:rsid w:val="009016F0"/>
    <w:rsid w:val="0090463E"/>
    <w:rsid w:val="00907C7C"/>
    <w:rsid w:val="0091100C"/>
    <w:rsid w:val="00915B45"/>
    <w:rsid w:val="009175BD"/>
    <w:rsid w:val="00917B00"/>
    <w:rsid w:val="00920FD0"/>
    <w:rsid w:val="009224CE"/>
    <w:rsid w:val="00922752"/>
    <w:rsid w:val="009232B7"/>
    <w:rsid w:val="00925452"/>
    <w:rsid w:val="00926C47"/>
    <w:rsid w:val="009279B4"/>
    <w:rsid w:val="00927F6D"/>
    <w:rsid w:val="00930520"/>
    <w:rsid w:val="00933AD6"/>
    <w:rsid w:val="00935034"/>
    <w:rsid w:val="00936513"/>
    <w:rsid w:val="00936CEE"/>
    <w:rsid w:val="0095070A"/>
    <w:rsid w:val="00950BAF"/>
    <w:rsid w:val="00950EA0"/>
    <w:rsid w:val="00953A60"/>
    <w:rsid w:val="00954183"/>
    <w:rsid w:val="00960151"/>
    <w:rsid w:val="009652F0"/>
    <w:rsid w:val="009663F6"/>
    <w:rsid w:val="00966539"/>
    <w:rsid w:val="009676AB"/>
    <w:rsid w:val="00972871"/>
    <w:rsid w:val="00974350"/>
    <w:rsid w:val="009759EF"/>
    <w:rsid w:val="0097631D"/>
    <w:rsid w:val="00976AC4"/>
    <w:rsid w:val="00976B31"/>
    <w:rsid w:val="00977E22"/>
    <w:rsid w:val="00982EB9"/>
    <w:rsid w:val="00985C2E"/>
    <w:rsid w:val="009865DF"/>
    <w:rsid w:val="00987506"/>
    <w:rsid w:val="009900C2"/>
    <w:rsid w:val="009900EC"/>
    <w:rsid w:val="00990FC4"/>
    <w:rsid w:val="009935E6"/>
    <w:rsid w:val="009A068F"/>
    <w:rsid w:val="009A2679"/>
    <w:rsid w:val="009A42FE"/>
    <w:rsid w:val="009A47E7"/>
    <w:rsid w:val="009B1FEC"/>
    <w:rsid w:val="009B2644"/>
    <w:rsid w:val="009C1AC9"/>
    <w:rsid w:val="009C242D"/>
    <w:rsid w:val="009C5332"/>
    <w:rsid w:val="009C5A46"/>
    <w:rsid w:val="009C5FB6"/>
    <w:rsid w:val="009C69BA"/>
    <w:rsid w:val="009C6D9E"/>
    <w:rsid w:val="009C75D1"/>
    <w:rsid w:val="009D2C0F"/>
    <w:rsid w:val="009D2DCE"/>
    <w:rsid w:val="009D54D2"/>
    <w:rsid w:val="009D744E"/>
    <w:rsid w:val="009E23DF"/>
    <w:rsid w:val="009E2524"/>
    <w:rsid w:val="009E2B17"/>
    <w:rsid w:val="009F1DEF"/>
    <w:rsid w:val="009F52BB"/>
    <w:rsid w:val="009F74AD"/>
    <w:rsid w:val="009F7F12"/>
    <w:rsid w:val="00A04CF3"/>
    <w:rsid w:val="00A06097"/>
    <w:rsid w:val="00A06537"/>
    <w:rsid w:val="00A073EC"/>
    <w:rsid w:val="00A117C4"/>
    <w:rsid w:val="00A13B5B"/>
    <w:rsid w:val="00A156A2"/>
    <w:rsid w:val="00A15ADC"/>
    <w:rsid w:val="00A172FA"/>
    <w:rsid w:val="00A22B7A"/>
    <w:rsid w:val="00A34B50"/>
    <w:rsid w:val="00A34CCA"/>
    <w:rsid w:val="00A35D62"/>
    <w:rsid w:val="00A376F8"/>
    <w:rsid w:val="00A4351C"/>
    <w:rsid w:val="00A45EA7"/>
    <w:rsid w:val="00A47D41"/>
    <w:rsid w:val="00A5051E"/>
    <w:rsid w:val="00A522E8"/>
    <w:rsid w:val="00A54429"/>
    <w:rsid w:val="00A549A4"/>
    <w:rsid w:val="00A553FA"/>
    <w:rsid w:val="00A565A3"/>
    <w:rsid w:val="00A61952"/>
    <w:rsid w:val="00A66445"/>
    <w:rsid w:val="00A66D46"/>
    <w:rsid w:val="00A71CCC"/>
    <w:rsid w:val="00A73F45"/>
    <w:rsid w:val="00A8077A"/>
    <w:rsid w:val="00A821DE"/>
    <w:rsid w:val="00A82ADE"/>
    <w:rsid w:val="00A8352C"/>
    <w:rsid w:val="00A8617D"/>
    <w:rsid w:val="00A87198"/>
    <w:rsid w:val="00A93683"/>
    <w:rsid w:val="00A9385D"/>
    <w:rsid w:val="00A940F9"/>
    <w:rsid w:val="00A95AD1"/>
    <w:rsid w:val="00A9609E"/>
    <w:rsid w:val="00A962AA"/>
    <w:rsid w:val="00A968D7"/>
    <w:rsid w:val="00AA1FB0"/>
    <w:rsid w:val="00AA1FDB"/>
    <w:rsid w:val="00AA42CD"/>
    <w:rsid w:val="00AA430B"/>
    <w:rsid w:val="00AA5D60"/>
    <w:rsid w:val="00AA708B"/>
    <w:rsid w:val="00AB195B"/>
    <w:rsid w:val="00AB3BFC"/>
    <w:rsid w:val="00AB4093"/>
    <w:rsid w:val="00AB56CC"/>
    <w:rsid w:val="00AB73BD"/>
    <w:rsid w:val="00AC1533"/>
    <w:rsid w:val="00AC2B97"/>
    <w:rsid w:val="00AC5C07"/>
    <w:rsid w:val="00AD01DD"/>
    <w:rsid w:val="00AD2F96"/>
    <w:rsid w:val="00AD4B94"/>
    <w:rsid w:val="00AD5B6E"/>
    <w:rsid w:val="00AE4B6D"/>
    <w:rsid w:val="00AE5176"/>
    <w:rsid w:val="00AF29E8"/>
    <w:rsid w:val="00B01344"/>
    <w:rsid w:val="00B027C7"/>
    <w:rsid w:val="00B04B82"/>
    <w:rsid w:val="00B07618"/>
    <w:rsid w:val="00B11FA9"/>
    <w:rsid w:val="00B14451"/>
    <w:rsid w:val="00B14F5B"/>
    <w:rsid w:val="00B15044"/>
    <w:rsid w:val="00B163AD"/>
    <w:rsid w:val="00B17D07"/>
    <w:rsid w:val="00B2044D"/>
    <w:rsid w:val="00B23236"/>
    <w:rsid w:val="00B25B80"/>
    <w:rsid w:val="00B26978"/>
    <w:rsid w:val="00B26D55"/>
    <w:rsid w:val="00B275B1"/>
    <w:rsid w:val="00B33498"/>
    <w:rsid w:val="00B33E80"/>
    <w:rsid w:val="00B34FC5"/>
    <w:rsid w:val="00B36037"/>
    <w:rsid w:val="00B4377F"/>
    <w:rsid w:val="00B5710F"/>
    <w:rsid w:val="00B638D5"/>
    <w:rsid w:val="00B65FD0"/>
    <w:rsid w:val="00B70394"/>
    <w:rsid w:val="00B73993"/>
    <w:rsid w:val="00B752C3"/>
    <w:rsid w:val="00B76C8F"/>
    <w:rsid w:val="00B77CA7"/>
    <w:rsid w:val="00B9187E"/>
    <w:rsid w:val="00B920AB"/>
    <w:rsid w:val="00B9493A"/>
    <w:rsid w:val="00B94A1B"/>
    <w:rsid w:val="00B96565"/>
    <w:rsid w:val="00BA109E"/>
    <w:rsid w:val="00BA22AC"/>
    <w:rsid w:val="00BA2C38"/>
    <w:rsid w:val="00BA39E6"/>
    <w:rsid w:val="00BA3AA6"/>
    <w:rsid w:val="00BA3F4A"/>
    <w:rsid w:val="00BA5AA0"/>
    <w:rsid w:val="00BA68BD"/>
    <w:rsid w:val="00BB3B83"/>
    <w:rsid w:val="00BB4901"/>
    <w:rsid w:val="00BC0DA1"/>
    <w:rsid w:val="00BC1531"/>
    <w:rsid w:val="00BC2FD7"/>
    <w:rsid w:val="00BC4374"/>
    <w:rsid w:val="00BD0651"/>
    <w:rsid w:val="00BD0AFB"/>
    <w:rsid w:val="00BD4E5D"/>
    <w:rsid w:val="00BE06A2"/>
    <w:rsid w:val="00BE0F7A"/>
    <w:rsid w:val="00BE29FB"/>
    <w:rsid w:val="00BE5ECA"/>
    <w:rsid w:val="00BE6D57"/>
    <w:rsid w:val="00BF1232"/>
    <w:rsid w:val="00BF292F"/>
    <w:rsid w:val="00BF5E55"/>
    <w:rsid w:val="00BF68AF"/>
    <w:rsid w:val="00BF6915"/>
    <w:rsid w:val="00C010A0"/>
    <w:rsid w:val="00C0159A"/>
    <w:rsid w:val="00C04915"/>
    <w:rsid w:val="00C05274"/>
    <w:rsid w:val="00C0770A"/>
    <w:rsid w:val="00C07A86"/>
    <w:rsid w:val="00C123BF"/>
    <w:rsid w:val="00C17475"/>
    <w:rsid w:val="00C20DE9"/>
    <w:rsid w:val="00C21599"/>
    <w:rsid w:val="00C2284E"/>
    <w:rsid w:val="00C22BD1"/>
    <w:rsid w:val="00C230CF"/>
    <w:rsid w:val="00C252FF"/>
    <w:rsid w:val="00C25B0A"/>
    <w:rsid w:val="00C3373A"/>
    <w:rsid w:val="00C428FD"/>
    <w:rsid w:val="00C438BC"/>
    <w:rsid w:val="00C44B27"/>
    <w:rsid w:val="00C54387"/>
    <w:rsid w:val="00C56BDF"/>
    <w:rsid w:val="00C5799F"/>
    <w:rsid w:val="00C62B6F"/>
    <w:rsid w:val="00C63B8F"/>
    <w:rsid w:val="00C70D0B"/>
    <w:rsid w:val="00C711A0"/>
    <w:rsid w:val="00C71ADD"/>
    <w:rsid w:val="00C72EE0"/>
    <w:rsid w:val="00C7634A"/>
    <w:rsid w:val="00C76A6C"/>
    <w:rsid w:val="00C80439"/>
    <w:rsid w:val="00C80D4D"/>
    <w:rsid w:val="00C86A20"/>
    <w:rsid w:val="00C86F18"/>
    <w:rsid w:val="00C953B0"/>
    <w:rsid w:val="00CA0F33"/>
    <w:rsid w:val="00CA11CB"/>
    <w:rsid w:val="00CA2AAB"/>
    <w:rsid w:val="00CA32A6"/>
    <w:rsid w:val="00CA353A"/>
    <w:rsid w:val="00CA437D"/>
    <w:rsid w:val="00CA4E82"/>
    <w:rsid w:val="00CB2491"/>
    <w:rsid w:val="00CB2951"/>
    <w:rsid w:val="00CB4926"/>
    <w:rsid w:val="00CB58DC"/>
    <w:rsid w:val="00CB6626"/>
    <w:rsid w:val="00CC03EF"/>
    <w:rsid w:val="00CC0D1B"/>
    <w:rsid w:val="00CC3BD0"/>
    <w:rsid w:val="00CC4381"/>
    <w:rsid w:val="00CC68EA"/>
    <w:rsid w:val="00CD29E1"/>
    <w:rsid w:val="00CD336E"/>
    <w:rsid w:val="00CD5517"/>
    <w:rsid w:val="00CD7628"/>
    <w:rsid w:val="00CE0712"/>
    <w:rsid w:val="00CE1A1B"/>
    <w:rsid w:val="00CE1AFD"/>
    <w:rsid w:val="00CE5773"/>
    <w:rsid w:val="00CF1392"/>
    <w:rsid w:val="00CF2100"/>
    <w:rsid w:val="00CF41B4"/>
    <w:rsid w:val="00CF53E8"/>
    <w:rsid w:val="00CF6908"/>
    <w:rsid w:val="00D003FC"/>
    <w:rsid w:val="00D044B2"/>
    <w:rsid w:val="00D04646"/>
    <w:rsid w:val="00D10191"/>
    <w:rsid w:val="00D1022D"/>
    <w:rsid w:val="00D1295E"/>
    <w:rsid w:val="00D15056"/>
    <w:rsid w:val="00D20B41"/>
    <w:rsid w:val="00D21A9B"/>
    <w:rsid w:val="00D27747"/>
    <w:rsid w:val="00D311EC"/>
    <w:rsid w:val="00D332E2"/>
    <w:rsid w:val="00D33B20"/>
    <w:rsid w:val="00D34285"/>
    <w:rsid w:val="00D3621C"/>
    <w:rsid w:val="00D3659D"/>
    <w:rsid w:val="00D36E52"/>
    <w:rsid w:val="00D37C34"/>
    <w:rsid w:val="00D42F0A"/>
    <w:rsid w:val="00D5136E"/>
    <w:rsid w:val="00D51C85"/>
    <w:rsid w:val="00D53359"/>
    <w:rsid w:val="00D565A6"/>
    <w:rsid w:val="00D56BDD"/>
    <w:rsid w:val="00D56DB0"/>
    <w:rsid w:val="00D60120"/>
    <w:rsid w:val="00D60B9F"/>
    <w:rsid w:val="00D63E1B"/>
    <w:rsid w:val="00D64351"/>
    <w:rsid w:val="00D65F36"/>
    <w:rsid w:val="00D74034"/>
    <w:rsid w:val="00D744C8"/>
    <w:rsid w:val="00D74A27"/>
    <w:rsid w:val="00D80BDA"/>
    <w:rsid w:val="00D80BF5"/>
    <w:rsid w:val="00D80C80"/>
    <w:rsid w:val="00D82396"/>
    <w:rsid w:val="00D837F8"/>
    <w:rsid w:val="00D83C67"/>
    <w:rsid w:val="00D8408E"/>
    <w:rsid w:val="00D84320"/>
    <w:rsid w:val="00D8768D"/>
    <w:rsid w:val="00D94674"/>
    <w:rsid w:val="00D947FE"/>
    <w:rsid w:val="00D94DC4"/>
    <w:rsid w:val="00DA242F"/>
    <w:rsid w:val="00DA4837"/>
    <w:rsid w:val="00DA4F02"/>
    <w:rsid w:val="00DA5FC5"/>
    <w:rsid w:val="00DB13AB"/>
    <w:rsid w:val="00DB184B"/>
    <w:rsid w:val="00DB3A14"/>
    <w:rsid w:val="00DB3DF9"/>
    <w:rsid w:val="00DB4D6F"/>
    <w:rsid w:val="00DB57CE"/>
    <w:rsid w:val="00DB5F56"/>
    <w:rsid w:val="00DC149F"/>
    <w:rsid w:val="00DC262A"/>
    <w:rsid w:val="00DD0C08"/>
    <w:rsid w:val="00DD6B50"/>
    <w:rsid w:val="00DE1499"/>
    <w:rsid w:val="00DE21D1"/>
    <w:rsid w:val="00DE2438"/>
    <w:rsid w:val="00DE271B"/>
    <w:rsid w:val="00DE2C83"/>
    <w:rsid w:val="00DE3470"/>
    <w:rsid w:val="00DE3843"/>
    <w:rsid w:val="00DF3D81"/>
    <w:rsid w:val="00DF4970"/>
    <w:rsid w:val="00DF5EE9"/>
    <w:rsid w:val="00DF6075"/>
    <w:rsid w:val="00E001F5"/>
    <w:rsid w:val="00E00F06"/>
    <w:rsid w:val="00E019E3"/>
    <w:rsid w:val="00E01E10"/>
    <w:rsid w:val="00E01FB1"/>
    <w:rsid w:val="00E04456"/>
    <w:rsid w:val="00E05460"/>
    <w:rsid w:val="00E07DAB"/>
    <w:rsid w:val="00E10A1C"/>
    <w:rsid w:val="00E10B95"/>
    <w:rsid w:val="00E1203B"/>
    <w:rsid w:val="00E14CBE"/>
    <w:rsid w:val="00E157BF"/>
    <w:rsid w:val="00E16814"/>
    <w:rsid w:val="00E16903"/>
    <w:rsid w:val="00E175E6"/>
    <w:rsid w:val="00E26637"/>
    <w:rsid w:val="00E27977"/>
    <w:rsid w:val="00E30A2F"/>
    <w:rsid w:val="00E327ED"/>
    <w:rsid w:val="00E328FA"/>
    <w:rsid w:val="00E34B70"/>
    <w:rsid w:val="00E36A21"/>
    <w:rsid w:val="00E40248"/>
    <w:rsid w:val="00E415F6"/>
    <w:rsid w:val="00E422F8"/>
    <w:rsid w:val="00E43333"/>
    <w:rsid w:val="00E44255"/>
    <w:rsid w:val="00E44287"/>
    <w:rsid w:val="00E44FD9"/>
    <w:rsid w:val="00E45272"/>
    <w:rsid w:val="00E457B6"/>
    <w:rsid w:val="00E47833"/>
    <w:rsid w:val="00E60848"/>
    <w:rsid w:val="00E65907"/>
    <w:rsid w:val="00E6682A"/>
    <w:rsid w:val="00E7122F"/>
    <w:rsid w:val="00E729C5"/>
    <w:rsid w:val="00E731A6"/>
    <w:rsid w:val="00E73B79"/>
    <w:rsid w:val="00E73DF4"/>
    <w:rsid w:val="00E744B9"/>
    <w:rsid w:val="00E7452E"/>
    <w:rsid w:val="00E77BF7"/>
    <w:rsid w:val="00E77D08"/>
    <w:rsid w:val="00E81772"/>
    <w:rsid w:val="00E817BD"/>
    <w:rsid w:val="00E81FD9"/>
    <w:rsid w:val="00E82F10"/>
    <w:rsid w:val="00E83577"/>
    <w:rsid w:val="00E85C18"/>
    <w:rsid w:val="00E8683F"/>
    <w:rsid w:val="00E868A1"/>
    <w:rsid w:val="00E901AA"/>
    <w:rsid w:val="00E93658"/>
    <w:rsid w:val="00E96511"/>
    <w:rsid w:val="00E9658E"/>
    <w:rsid w:val="00EA0D5C"/>
    <w:rsid w:val="00EA2CF5"/>
    <w:rsid w:val="00EA44D2"/>
    <w:rsid w:val="00EA45BE"/>
    <w:rsid w:val="00EA7C22"/>
    <w:rsid w:val="00EB0969"/>
    <w:rsid w:val="00EB1C45"/>
    <w:rsid w:val="00EC1323"/>
    <w:rsid w:val="00EC1EDF"/>
    <w:rsid w:val="00EC49C7"/>
    <w:rsid w:val="00EC60A2"/>
    <w:rsid w:val="00EC667D"/>
    <w:rsid w:val="00EC6DF0"/>
    <w:rsid w:val="00EC7D66"/>
    <w:rsid w:val="00ED0DE8"/>
    <w:rsid w:val="00ED1674"/>
    <w:rsid w:val="00ED2A35"/>
    <w:rsid w:val="00ED6F77"/>
    <w:rsid w:val="00EE53C7"/>
    <w:rsid w:val="00EF2785"/>
    <w:rsid w:val="00EF667C"/>
    <w:rsid w:val="00F0020D"/>
    <w:rsid w:val="00F003AB"/>
    <w:rsid w:val="00F025C6"/>
    <w:rsid w:val="00F144AC"/>
    <w:rsid w:val="00F14E11"/>
    <w:rsid w:val="00F166EE"/>
    <w:rsid w:val="00F173EE"/>
    <w:rsid w:val="00F2210C"/>
    <w:rsid w:val="00F23467"/>
    <w:rsid w:val="00F2626B"/>
    <w:rsid w:val="00F27D51"/>
    <w:rsid w:val="00F31BB5"/>
    <w:rsid w:val="00F31DB0"/>
    <w:rsid w:val="00F348AD"/>
    <w:rsid w:val="00F40F57"/>
    <w:rsid w:val="00F4159C"/>
    <w:rsid w:val="00F41A78"/>
    <w:rsid w:val="00F43F86"/>
    <w:rsid w:val="00F448EA"/>
    <w:rsid w:val="00F44988"/>
    <w:rsid w:val="00F44B84"/>
    <w:rsid w:val="00F462A8"/>
    <w:rsid w:val="00F504BD"/>
    <w:rsid w:val="00F55528"/>
    <w:rsid w:val="00F55988"/>
    <w:rsid w:val="00F5673F"/>
    <w:rsid w:val="00F57ED4"/>
    <w:rsid w:val="00F62332"/>
    <w:rsid w:val="00F63005"/>
    <w:rsid w:val="00F65030"/>
    <w:rsid w:val="00F65DB2"/>
    <w:rsid w:val="00F75734"/>
    <w:rsid w:val="00F800CD"/>
    <w:rsid w:val="00F821B3"/>
    <w:rsid w:val="00F82B58"/>
    <w:rsid w:val="00F84CF2"/>
    <w:rsid w:val="00F850C9"/>
    <w:rsid w:val="00F86D3B"/>
    <w:rsid w:val="00F86D62"/>
    <w:rsid w:val="00F90463"/>
    <w:rsid w:val="00F93178"/>
    <w:rsid w:val="00F93517"/>
    <w:rsid w:val="00F94239"/>
    <w:rsid w:val="00F94930"/>
    <w:rsid w:val="00F96E02"/>
    <w:rsid w:val="00FA698E"/>
    <w:rsid w:val="00FA7FCF"/>
    <w:rsid w:val="00FB358B"/>
    <w:rsid w:val="00FB4DF7"/>
    <w:rsid w:val="00FB5050"/>
    <w:rsid w:val="00FB5EFD"/>
    <w:rsid w:val="00FC2CA0"/>
    <w:rsid w:val="00FC3CD8"/>
    <w:rsid w:val="00FC3E9D"/>
    <w:rsid w:val="00FC4E8F"/>
    <w:rsid w:val="00FC5531"/>
    <w:rsid w:val="00FC65FB"/>
    <w:rsid w:val="00FC74B8"/>
    <w:rsid w:val="00FD031E"/>
    <w:rsid w:val="00FD0EFE"/>
    <w:rsid w:val="00FD41B3"/>
    <w:rsid w:val="00FD5BDE"/>
    <w:rsid w:val="00FD64EA"/>
    <w:rsid w:val="00FE31C2"/>
    <w:rsid w:val="00FE3C44"/>
    <w:rsid w:val="00FE6B6D"/>
    <w:rsid w:val="00FF3385"/>
    <w:rsid w:val="00FF43E9"/>
    <w:rsid w:val="01EB14F4"/>
    <w:rsid w:val="03A41DE7"/>
    <w:rsid w:val="04936845"/>
    <w:rsid w:val="08877472"/>
    <w:rsid w:val="0AC230B2"/>
    <w:rsid w:val="0C6D7D9B"/>
    <w:rsid w:val="0CCD48BE"/>
    <w:rsid w:val="0F2509E1"/>
    <w:rsid w:val="0F912B8D"/>
    <w:rsid w:val="139115E5"/>
    <w:rsid w:val="163A7FE7"/>
    <w:rsid w:val="16B1264D"/>
    <w:rsid w:val="1C6C4CAC"/>
    <w:rsid w:val="1DE57CB9"/>
    <w:rsid w:val="222F5C4D"/>
    <w:rsid w:val="23736492"/>
    <w:rsid w:val="26CF1507"/>
    <w:rsid w:val="29F3375E"/>
    <w:rsid w:val="2A8F3DE8"/>
    <w:rsid w:val="2C526370"/>
    <w:rsid w:val="2C9F197B"/>
    <w:rsid w:val="2DF828AF"/>
    <w:rsid w:val="31440ED2"/>
    <w:rsid w:val="31C200F4"/>
    <w:rsid w:val="31EB11BF"/>
    <w:rsid w:val="37AE5168"/>
    <w:rsid w:val="3BD91218"/>
    <w:rsid w:val="3CA803D8"/>
    <w:rsid w:val="3D115F7D"/>
    <w:rsid w:val="432E715D"/>
    <w:rsid w:val="44E24DB2"/>
    <w:rsid w:val="44E65F41"/>
    <w:rsid w:val="467F21AA"/>
    <w:rsid w:val="48861F15"/>
    <w:rsid w:val="49575660"/>
    <w:rsid w:val="4981082F"/>
    <w:rsid w:val="4C3C28EB"/>
    <w:rsid w:val="4D4B54DB"/>
    <w:rsid w:val="50707007"/>
    <w:rsid w:val="50DD5810"/>
    <w:rsid w:val="520A3281"/>
    <w:rsid w:val="531E682A"/>
    <w:rsid w:val="53E05754"/>
    <w:rsid w:val="54BD3663"/>
    <w:rsid w:val="55EA16D3"/>
    <w:rsid w:val="587F34F3"/>
    <w:rsid w:val="59BA435D"/>
    <w:rsid w:val="5BE167C4"/>
    <w:rsid w:val="5D384FD7"/>
    <w:rsid w:val="5DFE7B7C"/>
    <w:rsid w:val="62C70D09"/>
    <w:rsid w:val="651C67A4"/>
    <w:rsid w:val="66C0263F"/>
    <w:rsid w:val="69216C99"/>
    <w:rsid w:val="6C5C425E"/>
    <w:rsid w:val="6D1F4F4D"/>
    <w:rsid w:val="78B35E1B"/>
    <w:rsid w:val="792E168A"/>
    <w:rsid w:val="7AD177F7"/>
    <w:rsid w:val="7AD60A05"/>
    <w:rsid w:val="7EE36A72"/>
    <w:rsid w:val="7F121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A00A6"/>
  <w15:docId w15:val="{2C787632-C5A8-4BD7-B17F-7D78CE700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860</Words>
  <Characters>4902</Characters>
  <Application>Microsoft Office Word</Application>
  <DocSecurity>0</DocSecurity>
  <Lines>40</Lines>
  <Paragraphs>11</Paragraphs>
  <ScaleCrop>false</ScaleCrop>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ld310849896@163.com</dc:creator>
  <cp:lastModifiedBy>ld310849896@163.com</cp:lastModifiedBy>
  <cp:revision>2334</cp:revision>
  <dcterms:created xsi:type="dcterms:W3CDTF">2023-12-30T12:46:00Z</dcterms:created>
  <dcterms:modified xsi:type="dcterms:W3CDTF">2025-08-13T15:05:00Z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5E2D409C41E44336924C1851D37F9588_12</vt:lpwstr>
  </property>
</Properties>
</file>